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A96AE" w14:textId="77777777" w:rsidR="00345247" w:rsidRPr="006C3081" w:rsidRDefault="006C3081" w:rsidP="0050002B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求人掲載申請および</w:t>
      </w:r>
      <w:r w:rsidR="00345247" w:rsidRPr="006C3081">
        <w:rPr>
          <w:rFonts w:ascii="Meiryo UI" w:eastAsia="Meiryo UI" w:hAnsi="Meiryo UI" w:hint="eastAsia"/>
          <w:b/>
          <w:sz w:val="28"/>
          <w:szCs w:val="28"/>
        </w:rPr>
        <w:t>イベント参加</w:t>
      </w:r>
      <w:r w:rsidR="00673326" w:rsidRPr="006C3081">
        <w:rPr>
          <w:rFonts w:ascii="Meiryo UI" w:eastAsia="Meiryo UI" w:hAnsi="Meiryo UI" w:cs="바탕" w:hint="eastAsia"/>
          <w:b/>
          <w:sz w:val="28"/>
          <w:szCs w:val="28"/>
        </w:rPr>
        <w:t>申請</w:t>
      </w:r>
      <w:r w:rsidR="00345247" w:rsidRPr="006C3081">
        <w:rPr>
          <w:rFonts w:ascii="Meiryo UI" w:eastAsia="Meiryo UI" w:hAnsi="Meiryo UI" w:hint="eastAsia"/>
          <w:b/>
          <w:sz w:val="28"/>
          <w:szCs w:val="28"/>
        </w:rPr>
        <w:t>の際の同意事項</w:t>
      </w:r>
    </w:p>
    <w:p w14:paraId="5DF3710B" w14:textId="77777777" w:rsidR="006C3081" w:rsidRDefault="006C3081" w:rsidP="002D4674">
      <w:pPr>
        <w:rPr>
          <w:rFonts w:ascii="Meiryo UI" w:eastAsia="Meiryo UI" w:hAnsi="Meiryo UI"/>
        </w:rPr>
      </w:pPr>
    </w:p>
    <w:p w14:paraId="65B04A55" w14:textId="16A9D644" w:rsidR="00A930F4" w:rsidRPr="00C16054" w:rsidRDefault="002D4674">
      <w:pPr>
        <w:rPr>
          <w:rFonts w:ascii="Meiryo UI" w:hAnsi="Meiryo UI"/>
        </w:rPr>
      </w:pPr>
      <w:r w:rsidRPr="002D4674">
        <w:rPr>
          <w:rFonts w:ascii="Meiryo UI" w:eastAsia="Meiryo UI" w:hAnsi="Meiryo UI" w:hint="eastAsia"/>
        </w:rPr>
        <w:t>KOTRA</w:t>
      </w:r>
      <w:r w:rsidR="00345247">
        <w:rPr>
          <w:rFonts w:ascii="Meiryo UI" w:eastAsia="Meiryo UI" w:hAnsi="Meiryo UI" w:hint="eastAsia"/>
        </w:rPr>
        <w:t>（</w:t>
      </w:r>
      <w:r w:rsidR="00673326">
        <w:rPr>
          <w:rFonts w:ascii="Meiryo UI" w:eastAsia="Meiryo UI" w:hAnsi="Meiryo UI" w:hint="eastAsia"/>
        </w:rPr>
        <w:t>大韓貿易投資振興公社</w:t>
      </w:r>
      <w:r w:rsidRPr="002D4674">
        <w:rPr>
          <w:rFonts w:ascii="Meiryo UI" w:eastAsia="Meiryo UI" w:hAnsi="Meiryo UI" w:hint="eastAsia"/>
        </w:rPr>
        <w:t>）は、韓国産業通商資源部（日本の経済産業省に該当）の傘下に設置された韓国政府機関として、日韓両国の経済活性化のためのビジネス活動を支援しております。</w:t>
      </w:r>
      <w:r w:rsidR="00673326">
        <w:rPr>
          <w:rFonts w:ascii="Meiryo UI" w:eastAsia="Meiryo UI" w:hAnsi="Meiryo UI" w:hint="eastAsia"/>
        </w:rPr>
        <w:t>当社</w:t>
      </w:r>
      <w:r w:rsidR="00345247">
        <w:rPr>
          <w:rFonts w:ascii="Meiryo UI" w:eastAsia="Meiryo UI" w:hAnsi="Meiryo UI" w:hint="eastAsia"/>
        </w:rPr>
        <w:t>の</w:t>
      </w:r>
      <w:r w:rsidR="00FE6906">
        <w:rPr>
          <w:rFonts w:ascii="Meiryo UI" w:eastAsia="Meiryo UI" w:hAnsi="Meiryo UI" w:hint="eastAsia"/>
        </w:rPr>
        <w:t>人材サービスのご利用にあたりましては、以下の事項を同意する場合にのみ申請できます。</w:t>
      </w:r>
    </w:p>
    <w:p w14:paraId="37208B14" w14:textId="77777777" w:rsidR="0050002B" w:rsidRPr="002D4674" w:rsidRDefault="0050002B">
      <w:pPr>
        <w:rPr>
          <w:rFonts w:ascii="Meiryo UI" w:eastAsia="Meiryo UI" w:hAnsi="Meiryo UI"/>
        </w:rPr>
      </w:pPr>
    </w:p>
    <w:p w14:paraId="76843CD4" w14:textId="77777777" w:rsidR="002D4674" w:rsidRPr="00673326" w:rsidRDefault="002D4674" w:rsidP="002D4674">
      <w:pPr>
        <w:rPr>
          <w:rFonts w:ascii="Meiryo UI" w:eastAsia="Meiryo UI" w:hAnsi="Meiryo UI"/>
          <w:b/>
        </w:rPr>
      </w:pPr>
      <w:r w:rsidRPr="00673326">
        <w:rPr>
          <w:rFonts w:ascii="Meiryo UI" w:eastAsia="Meiryo UI" w:hAnsi="Meiryo UI" w:hint="eastAsia"/>
          <w:b/>
        </w:rPr>
        <w:t>&lt;対象となる求人&gt;</w:t>
      </w:r>
    </w:p>
    <w:p w14:paraId="4A1E848E" w14:textId="782E5821" w:rsidR="002D4674" w:rsidRDefault="002D4674" w:rsidP="002D467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・申請</w:t>
      </w:r>
      <w:r w:rsidRPr="002D4674">
        <w:rPr>
          <w:rFonts w:ascii="Meiryo UI" w:eastAsia="Meiryo UI" w:hAnsi="Meiryo UI" w:hint="eastAsia"/>
        </w:rPr>
        <w:t>企業によ</w:t>
      </w:r>
      <w:r w:rsidR="00D11D27">
        <w:rPr>
          <w:rFonts w:ascii="Meiryo UI" w:eastAsia="Meiryo UI" w:hAnsi="Meiryo UI" w:hint="eastAsia"/>
        </w:rPr>
        <w:t>る直接雇用（客先常駐は可）、且つ正社員であること。</w:t>
      </w:r>
      <w:r w:rsidRPr="002D4674">
        <w:rPr>
          <w:rFonts w:ascii="Meiryo UI" w:eastAsia="Meiryo UI" w:hAnsi="Meiryo UI" w:hint="eastAsia"/>
        </w:rPr>
        <w:t>契約社員</w:t>
      </w:r>
      <w:r w:rsidR="006876DC">
        <w:rPr>
          <w:rFonts w:ascii="Meiryo UI" w:eastAsia="Meiryo UI" w:hAnsi="Meiryo UI" w:hint="eastAsia"/>
        </w:rPr>
        <w:t>の場合は、契約</w:t>
      </w:r>
      <w:r w:rsidR="002A2642">
        <w:rPr>
          <w:rFonts w:ascii="Meiryo UI" w:eastAsia="Meiryo UI" w:hAnsi="Meiryo UI" w:hint="eastAsia"/>
        </w:rPr>
        <w:t>期間が１年以上であること。</w:t>
      </w:r>
      <w:r w:rsidR="00A61CD4">
        <w:rPr>
          <w:rFonts w:ascii="Meiryo UI" w:eastAsia="Meiryo UI" w:hAnsi="Meiryo UI" w:hint="eastAsia"/>
        </w:rPr>
        <w:t>給与は年俸ベースで2</w:t>
      </w:r>
      <w:r w:rsidR="002B5D86">
        <w:rPr>
          <w:rFonts w:ascii="Meiryo UI" w:eastAsia="Meiryo UI" w:hAnsi="Meiryo UI" w:hint="eastAsia"/>
        </w:rPr>
        <w:t>,</w:t>
      </w:r>
      <w:r w:rsidR="00A61CD4">
        <w:rPr>
          <w:rFonts w:ascii="Meiryo UI" w:eastAsia="Meiryo UI" w:hAnsi="Meiryo UI" w:hint="eastAsia"/>
        </w:rPr>
        <w:t>400万ウォン（約2</w:t>
      </w:r>
      <w:r w:rsidR="00C16054">
        <w:rPr>
          <w:rFonts w:ascii="Meiryo UI" w:eastAsia="Meiryo UI" w:hAnsi="Meiryo UI" w:hint="eastAsia"/>
        </w:rPr>
        <w:t>58</w:t>
      </w:r>
      <w:r w:rsidR="00A61CD4">
        <w:rPr>
          <w:rFonts w:ascii="Meiryo UI" w:eastAsia="Meiryo UI" w:hAnsi="Meiryo UI" w:hint="eastAsia"/>
        </w:rPr>
        <w:t>万円）以上であること。</w:t>
      </w:r>
    </w:p>
    <w:p w14:paraId="0FD01906" w14:textId="77777777" w:rsidR="00D11D27" w:rsidRPr="00A61CD4" w:rsidRDefault="00D11D27" w:rsidP="002D4674">
      <w:pPr>
        <w:rPr>
          <w:rFonts w:ascii="Meiryo UI" w:eastAsia="Meiryo UI" w:hAnsi="Meiryo UI"/>
        </w:rPr>
      </w:pPr>
    </w:p>
    <w:p w14:paraId="3D5CC210" w14:textId="77777777" w:rsidR="00345247" w:rsidRPr="00673326" w:rsidRDefault="00345247" w:rsidP="00345247">
      <w:pPr>
        <w:rPr>
          <w:rFonts w:ascii="Meiryo UI" w:eastAsia="Meiryo UI" w:hAnsi="Meiryo UI"/>
          <w:b/>
        </w:rPr>
      </w:pPr>
      <w:r w:rsidRPr="00673326">
        <w:rPr>
          <w:rFonts w:ascii="Meiryo UI" w:eastAsia="Meiryo UI" w:hAnsi="Meiryo UI" w:hint="eastAsia"/>
          <w:b/>
        </w:rPr>
        <w:t>＜選考結果について＞</w:t>
      </w:r>
    </w:p>
    <w:p w14:paraId="2A8DB336" w14:textId="77777777" w:rsidR="00345247" w:rsidRDefault="00345247" w:rsidP="00345247">
      <w:pPr>
        <w:rPr>
          <w:rFonts w:ascii="Meiryo UI" w:eastAsia="Meiryo UI" w:hAnsi="Meiryo UI"/>
        </w:rPr>
      </w:pPr>
      <w:r w:rsidRPr="00345247">
        <w:rPr>
          <w:rFonts w:ascii="Meiryo UI" w:eastAsia="Meiryo UI" w:hAnsi="Meiryo UI" w:hint="eastAsia"/>
        </w:rPr>
        <w:t>・当該求人案件について選考状況及び結果を必ずKOTRAに通知すること。</w:t>
      </w:r>
    </w:p>
    <w:p w14:paraId="1920D877" w14:textId="77777777" w:rsidR="00345247" w:rsidRDefault="00345247" w:rsidP="002D4674">
      <w:pPr>
        <w:rPr>
          <w:rFonts w:ascii="Meiryo UI" w:eastAsia="Meiryo UI" w:hAnsi="Meiryo UI"/>
        </w:rPr>
      </w:pPr>
    </w:p>
    <w:p w14:paraId="1C1D0967" w14:textId="77777777" w:rsidR="00D11D27" w:rsidRPr="00673326" w:rsidRDefault="00D11D27" w:rsidP="002D4674">
      <w:pPr>
        <w:rPr>
          <w:rFonts w:ascii="Meiryo UI" w:eastAsia="Meiryo UI" w:hAnsi="Meiryo UI"/>
          <w:b/>
        </w:rPr>
      </w:pPr>
      <w:r w:rsidRPr="00673326">
        <w:rPr>
          <w:rFonts w:ascii="Meiryo UI" w:eastAsia="Meiryo UI" w:hAnsi="Meiryo UI" w:hint="eastAsia"/>
          <w:b/>
        </w:rPr>
        <w:t>＜VISA</w:t>
      </w:r>
      <w:r w:rsidR="004534CB" w:rsidRPr="00673326">
        <w:rPr>
          <w:rFonts w:ascii="Meiryo UI" w:eastAsia="Meiryo UI" w:hAnsi="Meiryo UI" w:hint="eastAsia"/>
          <w:b/>
        </w:rPr>
        <w:t>申請費用</w:t>
      </w:r>
      <w:r w:rsidRPr="00673326">
        <w:rPr>
          <w:rFonts w:ascii="Meiryo UI" w:eastAsia="Meiryo UI" w:hAnsi="Meiryo UI" w:hint="eastAsia"/>
          <w:b/>
        </w:rPr>
        <w:t>について＞</w:t>
      </w:r>
    </w:p>
    <w:p w14:paraId="20FE626D" w14:textId="41E483DC" w:rsidR="00D11D27" w:rsidRDefault="002D4674" w:rsidP="002D4674">
      <w:pPr>
        <w:rPr>
          <w:rFonts w:ascii="Meiryo UI" w:eastAsia="Meiryo UI" w:hAnsi="Meiryo UI"/>
        </w:rPr>
      </w:pPr>
      <w:r w:rsidRPr="002D4674">
        <w:rPr>
          <w:rFonts w:ascii="Meiryo UI" w:eastAsia="Meiryo UI" w:hAnsi="Meiryo UI" w:hint="eastAsia"/>
        </w:rPr>
        <w:t>・</w:t>
      </w:r>
      <w:r w:rsidR="00D11D27">
        <w:rPr>
          <w:rFonts w:ascii="Meiryo UI" w:eastAsia="Meiryo UI" w:hAnsi="Meiryo UI" w:hint="eastAsia"/>
        </w:rPr>
        <w:t>VISA</w:t>
      </w:r>
      <w:r w:rsidR="007207E9">
        <w:rPr>
          <w:rFonts w:ascii="Meiryo UI" w:eastAsia="Meiryo UI" w:hAnsi="Meiryo UI" w:hint="eastAsia"/>
        </w:rPr>
        <w:t>申請時に代行業者を利用する場合、</w:t>
      </w:r>
      <w:r w:rsidR="00D11D27">
        <w:rPr>
          <w:rFonts w:ascii="Meiryo UI" w:eastAsia="Meiryo UI" w:hAnsi="Meiryo UI" w:hint="eastAsia"/>
        </w:rPr>
        <w:t>費用は会社負担とし、内定者に</w:t>
      </w:r>
      <w:r w:rsidR="00673326">
        <w:rPr>
          <w:rFonts w:ascii="Meiryo UI" w:eastAsia="Meiryo UI" w:hAnsi="Meiryo UI" w:hint="eastAsia"/>
        </w:rPr>
        <w:t>は</w:t>
      </w:r>
      <w:r w:rsidR="00D11D27">
        <w:rPr>
          <w:rFonts w:ascii="Meiryo UI" w:eastAsia="Meiryo UI" w:hAnsi="Meiryo UI" w:hint="eastAsia"/>
        </w:rPr>
        <w:t>負担させないこと。</w:t>
      </w:r>
      <w:r w:rsidR="007A74EB">
        <w:rPr>
          <w:rFonts w:ascii="Meiryo UI" w:eastAsia="Meiryo UI" w:hAnsi="Meiryo UI" w:hint="eastAsia"/>
        </w:rPr>
        <w:t>また、</w:t>
      </w:r>
      <w:r w:rsidR="00EA109F">
        <w:rPr>
          <w:rFonts w:ascii="Meiryo UI" w:eastAsia="Meiryo UI" w:hAnsi="Meiryo UI" w:hint="eastAsia"/>
        </w:rPr>
        <w:t>内定辞退等で</w:t>
      </w:r>
      <w:r w:rsidR="007A74EB">
        <w:rPr>
          <w:rFonts w:ascii="Meiryo UI" w:eastAsia="Meiryo UI" w:hAnsi="Meiryo UI" w:hint="eastAsia"/>
        </w:rPr>
        <w:t>費用の問題が発生した場合、KOTRAは一切責任を負わず、当事者間で解決すること。</w:t>
      </w:r>
    </w:p>
    <w:p w14:paraId="5A12B74E" w14:textId="77777777" w:rsidR="002D4674" w:rsidRDefault="002D4674">
      <w:pPr>
        <w:rPr>
          <w:rFonts w:ascii="Meiryo UI" w:eastAsia="Meiryo UI" w:hAnsi="Meiryo UI"/>
        </w:rPr>
      </w:pPr>
    </w:p>
    <w:p w14:paraId="1B0EFEA9" w14:textId="77777777" w:rsidR="00D11D27" w:rsidRPr="00673326" w:rsidRDefault="00D11D27" w:rsidP="00D11D27">
      <w:pPr>
        <w:rPr>
          <w:rFonts w:ascii="Meiryo UI" w:eastAsia="Meiryo UI" w:hAnsi="Meiryo UI"/>
          <w:b/>
        </w:rPr>
      </w:pPr>
      <w:r w:rsidRPr="00673326">
        <w:rPr>
          <w:rFonts w:ascii="Meiryo UI" w:eastAsia="Meiryo UI" w:hAnsi="Meiryo UI" w:hint="eastAsia"/>
          <w:b/>
        </w:rPr>
        <w:t>&lt;採用後について&gt;</w:t>
      </w:r>
    </w:p>
    <w:p w14:paraId="294C4C46" w14:textId="77777777" w:rsidR="00FE6906" w:rsidRDefault="00D11D27" w:rsidP="00D11D27">
      <w:pPr>
        <w:rPr>
          <w:rFonts w:ascii="Meiryo UI" w:eastAsia="Meiryo UI" w:hAnsi="Meiryo UI"/>
        </w:rPr>
      </w:pPr>
      <w:r w:rsidRPr="00D11D27">
        <w:rPr>
          <w:rFonts w:ascii="Meiryo UI" w:eastAsia="Meiryo UI" w:hAnsi="Meiryo UI" w:hint="eastAsia"/>
        </w:rPr>
        <w:t>・</w:t>
      </w:r>
      <w:r w:rsidR="004534CB">
        <w:rPr>
          <w:rFonts w:ascii="Meiryo UI" w:eastAsia="Meiryo UI" w:hAnsi="Meiryo UI" w:hint="eastAsia"/>
        </w:rPr>
        <w:t>入社後速やかに、</w:t>
      </w:r>
      <w:r w:rsidR="00FE6906">
        <w:rPr>
          <w:rFonts w:ascii="Meiryo UI" w:eastAsia="Meiryo UI" w:hAnsi="Meiryo UI" w:hint="eastAsia"/>
        </w:rPr>
        <w:t>下記</w:t>
      </w:r>
      <w:r w:rsidR="004534CB">
        <w:rPr>
          <w:rFonts w:ascii="Meiryo UI" w:eastAsia="Meiryo UI" w:hAnsi="Meiryo UI" w:hint="eastAsia"/>
        </w:rPr>
        <w:t>①と②の書類をKOTRAに提出すること</w:t>
      </w:r>
      <w:r w:rsidR="00FE6906">
        <w:rPr>
          <w:rFonts w:ascii="Meiryo UI" w:eastAsia="Meiryo UI" w:hAnsi="Meiryo UI" w:hint="eastAsia"/>
        </w:rPr>
        <w:t>。</w:t>
      </w:r>
    </w:p>
    <w:p w14:paraId="57264907" w14:textId="77777777" w:rsidR="00C16054" w:rsidRDefault="004534CB" w:rsidP="00D11D2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①KOTRA</w:t>
      </w:r>
      <w:r w:rsidR="00C16054">
        <w:rPr>
          <w:rFonts w:ascii="Meiryo UI" w:eastAsia="Meiryo UI" w:hAnsi="Meiryo UI" w:hint="eastAsia"/>
        </w:rPr>
        <w:t>様式の「採用証明書」</w:t>
      </w:r>
    </w:p>
    <w:p w14:paraId="6F16D9B7" w14:textId="72CC7AE4" w:rsidR="00D11D27" w:rsidRDefault="004534CB" w:rsidP="00D11D2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②「雇用契約書」または「在籍証明書」</w:t>
      </w:r>
    </w:p>
    <w:p w14:paraId="5AAB3BD6" w14:textId="77777777" w:rsidR="0050002B" w:rsidRPr="00C16054" w:rsidRDefault="0050002B" w:rsidP="00D11D27">
      <w:pPr>
        <w:rPr>
          <w:rFonts w:ascii="Meiryo UI" w:eastAsia="Meiryo UI" w:hAnsi="Meiryo UI"/>
        </w:rPr>
      </w:pPr>
    </w:p>
    <w:p w14:paraId="48E8EEAD" w14:textId="77777777" w:rsidR="00B605E7" w:rsidRDefault="00B605E7" w:rsidP="00D11D27">
      <w:pPr>
        <w:rPr>
          <w:rFonts w:ascii="Meiryo UI" w:eastAsia="Meiryo UI" w:hAnsi="Meiryo UI"/>
        </w:rPr>
      </w:pPr>
    </w:p>
    <w:p w14:paraId="2B193618" w14:textId="77777777" w:rsidR="00B605E7" w:rsidRDefault="00B605E7" w:rsidP="00D11D2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上記の事項に同意していたける場合は、下記□に✔を入れ、会社名と担当者名を</w:t>
      </w:r>
      <w:r w:rsidRPr="00A7510A">
        <w:rPr>
          <w:rFonts w:ascii="Meiryo UI" w:eastAsia="Meiryo UI" w:hAnsi="Meiryo UI" w:hint="eastAsia"/>
          <w:b/>
          <w:color w:val="FF0000"/>
          <w:u w:val="single"/>
        </w:rPr>
        <w:t>直筆で署名し、</w:t>
      </w:r>
    </w:p>
    <w:p w14:paraId="013D08FF" w14:textId="77777777" w:rsidR="00B605E7" w:rsidRDefault="00B605E7" w:rsidP="00D11D2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スキャンファイルをお送りください。</w:t>
      </w:r>
    </w:p>
    <w:p w14:paraId="1D8EBCAF" w14:textId="77777777" w:rsidR="00345247" w:rsidRPr="00D16FD1" w:rsidRDefault="00345247" w:rsidP="006C3081">
      <w:pPr>
        <w:jc w:val="center"/>
        <w:rPr>
          <w:rFonts w:ascii="Meiryo UI" w:eastAsia="Meiryo UI" w:hAnsi="Meiryo UI"/>
          <w:b/>
          <w:color w:val="FF0000"/>
          <w:sz w:val="32"/>
          <w:szCs w:val="32"/>
        </w:rPr>
      </w:pPr>
      <w:r w:rsidRPr="00D16FD1">
        <w:rPr>
          <w:rFonts w:ascii="Meiryo UI" w:eastAsia="Meiryo UI" w:hAnsi="Meiryo UI" w:hint="eastAsia"/>
          <w:b/>
          <w:color w:val="FF0000"/>
          <w:sz w:val="32"/>
          <w:szCs w:val="32"/>
        </w:rPr>
        <w:t>☐上記事項に同意します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6480"/>
      </w:tblGrid>
      <w:tr w:rsidR="00D16FD1" w14:paraId="5A7CA053" w14:textId="77777777" w:rsidTr="00B605E7">
        <w:tc>
          <w:tcPr>
            <w:tcW w:w="6480" w:type="dxa"/>
            <w:vAlign w:val="center"/>
          </w:tcPr>
          <w:p w14:paraId="07E95933" w14:textId="77777777" w:rsidR="00D16FD1" w:rsidRPr="006F3C6E" w:rsidRDefault="00D16FD1" w:rsidP="006F3C6E">
            <w:pPr>
              <w:spacing w:line="360" w:lineRule="auto"/>
              <w:rPr>
                <w:rFonts w:ascii="Meiryo UI" w:eastAsia="Meiryo UI" w:hAnsi="Meiryo UI"/>
                <w:szCs w:val="21"/>
              </w:rPr>
            </w:pPr>
            <w:r w:rsidRPr="00A61CD4">
              <w:rPr>
                <w:rFonts w:ascii="Meiryo UI" w:eastAsia="Meiryo UI" w:hAnsi="Meiryo UI" w:hint="eastAsia"/>
                <w:spacing w:val="45"/>
                <w:kern w:val="0"/>
                <w:szCs w:val="21"/>
                <w:fitText w:val="840" w:id="-2018365184"/>
              </w:rPr>
              <w:t>会社</w:t>
            </w:r>
            <w:r w:rsidRPr="00A61CD4">
              <w:rPr>
                <w:rFonts w:ascii="Meiryo UI" w:eastAsia="Meiryo UI" w:hAnsi="Meiryo UI" w:hint="eastAsia"/>
                <w:spacing w:val="15"/>
                <w:kern w:val="0"/>
                <w:szCs w:val="21"/>
                <w:fitText w:val="840" w:id="-2018365184"/>
              </w:rPr>
              <w:t>名</w:t>
            </w:r>
            <w:r w:rsidRPr="006F3C6E">
              <w:rPr>
                <w:rFonts w:ascii="Meiryo UI" w:eastAsia="Meiryo UI" w:hAnsi="Meiryo UI" w:hint="eastAsia"/>
                <w:szCs w:val="21"/>
              </w:rPr>
              <w:t>：</w:t>
            </w:r>
          </w:p>
          <w:p w14:paraId="422F95BF" w14:textId="77777777" w:rsidR="00D16FD1" w:rsidRDefault="00D16FD1" w:rsidP="006F3C6E">
            <w:pPr>
              <w:spacing w:line="360" w:lineRule="auto"/>
              <w:rPr>
                <w:rFonts w:ascii="Meiryo UI" w:eastAsia="Meiryo UI" w:hAnsi="Meiryo UI"/>
                <w:szCs w:val="21"/>
              </w:rPr>
            </w:pPr>
            <w:r w:rsidRPr="006F3C6E">
              <w:rPr>
                <w:rFonts w:ascii="Meiryo UI" w:eastAsia="Meiryo UI" w:hAnsi="Meiryo UI" w:hint="eastAsia"/>
                <w:szCs w:val="21"/>
              </w:rPr>
              <w:t>担当者名：</w:t>
            </w:r>
          </w:p>
          <w:p w14:paraId="1E0FAD6B" w14:textId="5AFDF37F" w:rsidR="006F3C6E" w:rsidRDefault="006F3C6E" w:rsidP="006F3C6E">
            <w:pPr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日　　　付：　</w:t>
            </w:r>
            <w:r w:rsidR="001D05D1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>
              <w:rPr>
                <w:rFonts w:ascii="Meiryo UI" w:eastAsia="Meiryo UI" w:hAnsi="Meiryo UI" w:hint="eastAsia"/>
                <w:szCs w:val="21"/>
              </w:rPr>
              <w:t>年　　　　月　　　　日</w:t>
            </w:r>
          </w:p>
        </w:tc>
      </w:tr>
    </w:tbl>
    <w:p w14:paraId="7A1F660E" w14:textId="77777777" w:rsidR="00E50C52" w:rsidRDefault="00E50C52" w:rsidP="00B605E7">
      <w:pPr>
        <w:jc w:val="center"/>
        <w:rPr>
          <w:rFonts w:ascii="Meiryo UI" w:eastAsia="Meiryo UI" w:hAnsi="Meiryo UI"/>
          <w:sz w:val="20"/>
          <w:szCs w:val="20"/>
        </w:rPr>
      </w:pPr>
    </w:p>
    <w:p w14:paraId="219B1DC6" w14:textId="72DE1783" w:rsidR="00B605E7" w:rsidRPr="00E50C52" w:rsidRDefault="00B605E7" w:rsidP="00B605E7">
      <w:pPr>
        <w:jc w:val="center"/>
        <w:rPr>
          <w:rFonts w:ascii="Meiryo UI" w:eastAsia="Meiryo UI" w:hAnsi="Meiryo UI"/>
          <w:sz w:val="20"/>
          <w:szCs w:val="20"/>
        </w:rPr>
      </w:pPr>
      <w:r w:rsidRPr="00E50C52">
        <w:rPr>
          <w:rFonts w:ascii="Meiryo UI" w:eastAsia="Meiryo UI" w:hAnsi="Meiryo UI" w:hint="eastAsia"/>
          <w:sz w:val="20"/>
          <w:szCs w:val="20"/>
        </w:rPr>
        <w:t>【お問い合わせ</w:t>
      </w:r>
      <w:r w:rsidR="00E50C52">
        <w:rPr>
          <w:rFonts w:ascii="Meiryo UI" w:eastAsia="Meiryo UI" w:hAnsi="Meiryo UI" w:hint="eastAsia"/>
          <w:sz w:val="20"/>
          <w:szCs w:val="20"/>
        </w:rPr>
        <w:t>先</w:t>
      </w:r>
      <w:r w:rsidRPr="00E50C52">
        <w:rPr>
          <w:rFonts w:ascii="Meiryo UI" w:eastAsia="Meiryo UI" w:hAnsi="Meiryo UI" w:hint="eastAsia"/>
          <w:sz w:val="20"/>
          <w:szCs w:val="20"/>
        </w:rPr>
        <w:t>】　KOTRA</w:t>
      </w:r>
      <w:r w:rsidR="00E50C52">
        <w:rPr>
          <w:rFonts w:ascii="Meiryo UI" w:eastAsia="Meiryo UI" w:hAnsi="Meiryo UI" w:hint="eastAsia"/>
          <w:sz w:val="20"/>
          <w:szCs w:val="20"/>
        </w:rPr>
        <w:t>東京</w:t>
      </w:r>
      <w:r w:rsidR="00453E0D">
        <w:rPr>
          <w:rFonts w:ascii="Meiryo UI" w:eastAsia="맑은 고딕" w:hAnsi="Meiryo UI" w:hint="eastAsia"/>
          <w:sz w:val="20"/>
          <w:szCs w:val="20"/>
        </w:rPr>
        <w:t xml:space="preserve"> </w:t>
      </w:r>
      <w:r w:rsidR="00453E0D">
        <w:rPr>
          <w:rFonts w:ascii="Meiryo UI" w:hAnsi="Meiryo UI" w:hint="eastAsia"/>
          <w:sz w:val="20"/>
          <w:szCs w:val="20"/>
        </w:rPr>
        <w:t>K</w:t>
      </w:r>
      <w:r w:rsidR="00453E0D" w:rsidRPr="00453E0D">
        <w:rPr>
          <w:rFonts w:ascii="Meiryo UI" w:eastAsia="Meiryo UI" w:hAnsi="Meiryo UI" w:hint="eastAsia"/>
          <w:sz w:val="20"/>
          <w:szCs w:val="20"/>
        </w:rPr>
        <w:t>-MOVEチーム</w:t>
      </w:r>
    </w:p>
    <w:p w14:paraId="56D203FA" w14:textId="71BD4DCA" w:rsidR="00D16FD1" w:rsidRPr="00E50C52" w:rsidRDefault="00B605E7" w:rsidP="00B605E7">
      <w:pPr>
        <w:jc w:val="center"/>
        <w:rPr>
          <w:rFonts w:ascii="Meiryo UI" w:eastAsia="Meiryo UI" w:hAnsi="Meiryo UI"/>
          <w:sz w:val="20"/>
          <w:szCs w:val="20"/>
        </w:rPr>
      </w:pPr>
      <w:r w:rsidRPr="00E50C52">
        <w:rPr>
          <w:rFonts w:ascii="Meiryo UI" w:eastAsia="Meiryo UI" w:hAnsi="Meiryo UI" w:hint="eastAsia"/>
          <w:sz w:val="20"/>
          <w:szCs w:val="20"/>
        </w:rPr>
        <w:t>TEL：03-3214-</w:t>
      </w:r>
      <w:r w:rsidR="00C16054">
        <w:rPr>
          <w:rFonts w:ascii="Meiryo UI" w:eastAsia="Meiryo UI" w:hAnsi="Meiryo UI" w:hint="eastAsia"/>
          <w:sz w:val="20"/>
          <w:szCs w:val="20"/>
        </w:rPr>
        <w:t>7071</w:t>
      </w:r>
      <w:r w:rsidR="00314CAE">
        <w:rPr>
          <w:rFonts w:ascii="Meiryo UI" w:eastAsia="Meiryo UI" w:hAnsi="Meiryo UI" w:hint="eastAsia"/>
          <w:sz w:val="20"/>
          <w:szCs w:val="20"/>
        </w:rPr>
        <w:t>/6920</w:t>
      </w:r>
      <w:bookmarkStart w:id="0" w:name="_GoBack"/>
      <w:bookmarkEnd w:id="0"/>
      <w:r w:rsidR="00E50C52">
        <w:rPr>
          <w:rFonts w:ascii="Meiryo UI" w:eastAsia="Meiryo UI" w:hAnsi="Meiryo UI" w:hint="eastAsia"/>
          <w:sz w:val="20"/>
          <w:szCs w:val="20"/>
        </w:rPr>
        <w:t xml:space="preserve"> </w:t>
      </w:r>
      <w:r w:rsidRPr="00E50C52">
        <w:rPr>
          <w:rFonts w:ascii="Meiryo UI" w:eastAsia="Meiryo UI" w:hAnsi="Meiryo UI" w:hint="eastAsia"/>
          <w:sz w:val="20"/>
          <w:szCs w:val="20"/>
        </w:rPr>
        <w:t xml:space="preserve">　e-mail：</w:t>
      </w:r>
      <w:r w:rsidR="00ED7B9B">
        <w:rPr>
          <w:rFonts w:ascii="Meiryo UI" w:eastAsia="Meiryo UI" w:hAnsi="Meiryo UI" w:hint="eastAsia"/>
          <w:sz w:val="20"/>
          <w:szCs w:val="20"/>
        </w:rPr>
        <w:t>ck</w:t>
      </w:r>
      <w:r w:rsidRPr="00E50C52">
        <w:rPr>
          <w:rFonts w:ascii="Meiryo UI" w:eastAsia="Meiryo UI" w:hAnsi="Meiryo UI" w:hint="eastAsia"/>
          <w:sz w:val="20"/>
          <w:szCs w:val="20"/>
        </w:rPr>
        <w:t>@kotra.or.jp</w:t>
      </w:r>
    </w:p>
    <w:sectPr w:rsidR="00D16FD1" w:rsidRPr="00E50C5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4C5BF" w14:textId="77777777" w:rsidR="003741E0" w:rsidRDefault="003741E0" w:rsidP="0033140D">
      <w:r>
        <w:separator/>
      </w:r>
    </w:p>
  </w:endnote>
  <w:endnote w:type="continuationSeparator" w:id="0">
    <w:p w14:paraId="03FD5DD2" w14:textId="77777777" w:rsidR="003741E0" w:rsidRDefault="003741E0" w:rsidP="0033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바탕">
    <w:altName w:val="Batang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1ED1" w14:textId="77777777" w:rsidR="0033140D" w:rsidRDefault="0033140D">
    <w:pPr>
      <w:pStyle w:val="a5"/>
    </w:pPr>
    <w:r w:rsidRPr="00360D6B">
      <w:rPr>
        <w:rFonts w:ascii="Meiryo UI" w:eastAsia="Meiryo UI" w:hAnsi="Meiryo UI" w:cs="Meiryo UI"/>
        <w:noProof/>
        <w:color w:val="808080" w:themeColor="background1" w:themeShade="80"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F6A012" wp14:editId="0667B8BF">
              <wp:simplePos x="0" y="0"/>
              <wp:positionH relativeFrom="margin">
                <wp:posOffset>-342900</wp:posOffset>
              </wp:positionH>
              <wp:positionV relativeFrom="paragraph">
                <wp:posOffset>-191135</wp:posOffset>
              </wp:positionV>
              <wp:extent cx="6224905" cy="267335"/>
              <wp:effectExtent l="0" t="0" r="4445" b="0"/>
              <wp:wrapTopAndBottom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4905" cy="267335"/>
                        <a:chOff x="1036" y="827"/>
                        <a:chExt cx="9803" cy="421"/>
                      </a:xfrm>
                    </wpg:grpSpPr>
                    <pic:pic xmlns:pic="http://schemas.openxmlformats.org/drawingml/2006/picture">
                      <pic:nvPicPr>
                        <pic:cNvPr id="2" name="Picture 10" descr="kotr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6" y="827"/>
                          <a:ext cx="1260" cy="3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1" descr="KBC_logo081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16" y="884"/>
                          <a:ext cx="2723" cy="28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Rectangle 12"/>
                      <wps:cNvSpPr>
                        <a:spLocks noChangeArrowheads="1"/>
                      </wps:cNvSpPr>
                      <wps:spPr bwMode="auto">
                        <a:xfrm>
                          <a:off x="1036" y="1167"/>
                          <a:ext cx="9803" cy="81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D2F80F" id="Group 9" o:spid="_x0000_s1026" style="position:absolute;left:0;text-align:left;margin-left:-27pt;margin-top:-15.05pt;width:490.15pt;height:21.05pt;z-index:251659264;mso-position-horizontal-relative:margin" coordorigin="1036,827" coordsize="9803,4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S/gSlBAAAxg4AAA4AAABkcnMvZTJvRG9jLnhtbOxXWW/jNhB+L9D/&#10;IOhdsSTL1oE4i0Syg0XT3aDbPhe0RElEJFEl6SjZov+9M6TkIw6QPZ5arIEoJIccznxz8vLdU9tY&#10;j1RIxruV7V24tkW7nBesq1b2H79vnMi2pCJdQRre0ZX9TKX97urnny6HPqE+r3lTUGEBk04mQ7+y&#10;a6X6ZDaTeU1bIi94Tzsglly0RMFUVLNCkAG4t83Md93lbOCi6AXPqZSwmhmifaX5lyXN1ceylFRZ&#10;zcoG2ZT+Cv3d4nd2dUmSSpC+ZvkoBvkGKVrCOrh0zyojilg7wc5YtSwXXPJSXeS8nfGyZDnVOoA2&#10;nvtCm1vBd73WpUqGqt/DBNC+wOmb2eYfHu+FxQqwnW11pAUT6VutGKEZ+iqBHbei/9TfC6MfDO94&#10;/iCBPHtJx3llNlvb4VdeADuyU1xD81SKFlmA0taTtsDz3gL0SVk5LC59P4jdhW3lQPOX4Xy+MCbK&#10;a7AjHvPc+dK2gBr54URaj6fjyJ2bo4HvIXFGEnOrlnSU7OqyZ3kCfyOeMDrD822/g1NqJ6g9Mmm/&#10;iEdLxMOud8D0PVFsyxqmnrUbA0AoVPd4z3IEGicH0/iTaYCKl1oeuHJBZQ6O/MCVgNiqOOo7HTNM&#10;CCqpbWV1PK1JV9Fr2UNIGGNPS0LwoaakkLiMoJ1y0dMTwbYN6zesadCYOB4hAGFeeOUrKBqPz3i+&#10;a2mnTAgL2gAavJM166VtiYS2WwoeKd4XnvYc8I47qfA69BMdVn/70bXrxv6Nky7c1AnccO1cx0Ho&#10;hO46DNwg8lIv/QdPe0GykxRgIE3Ws1FWWD2T9tUYGrONiU4d5dYj0bnEuBcIpN1sEhE8DiFBWaXI&#10;fwOwYR+MlaAqr3FYAnLjOmzeEzTMB2TRBhJi7s0wOo8HxAhjyfOX4CYYSPNAJ7p9NIBjCKluKW8t&#10;HADSIKdGmjwC0EazaQvK3HG0t9ZkUvTYFrEbr6N1FDiBv1yDLbLMud6kgbPceOEim2dpmnmTLWpW&#10;FLRDdt9vCo0sb1gxeaMU1TZthDHRRv/GNCAP22boEgcxJvNN/7WnaWsg/mM4gDn+e2kDcqHJ6PdT&#10;2oAcP6aNX27SPzFruJHnutH/Mnf4P3LHGyU48ryxlkYBuoCJacwdfuiPldSP5mMITfV7Sgw/cgdU&#10;QMipZyVgyt3HuWPoob+VU6mE2ZeVH+xuX+sMP9Wkp+DfyPbQJ4AxTcBjfYFy30Cn4KP1xm1TEydN&#10;B3foCs5agJMDOPm6WgR+NTZnUzE6tGbRaWf21bXoKJNjjT1K+IsgyjLtyFhYDwmfJE13UsWAbFZe&#10;LWaeH7g3fuxsllHoBJtg4cShGzmuF9/ESzeIg2xzWszuWEe/v5hZw8qOF/5CZ60T6U+UdPVvDMmT&#10;bS1T8JRqWAu98X4TSbC1W3eFDm9FWGPGR0UQxX/dkSfDGwfa8uIZGhLBoWGAxgIefTCoufhsWwM8&#10;oFa2/GtHsCNu3nfg3mHgx9DIKz2JohiOiGPC9ohAuhwYrWxlW2aYKpjBiV0vWFXDPaYR7Pg1vCZK&#10;plsUlM7IBNLjBOJLj/RjSWs0PuzwNXY817sOz8+rfwE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CU5MJs4QAAAAoBAAAPAAAAZHJzL2Rvd25yZXYueG1sTI/BSsNAEIbv&#10;gu+wjOCt3U1ii8ZsSinqqQi2Qultm0yT0OxsyG6T9O0dT3qbYT7++f5sNdlWDNj7xpGGaK5AIBWu&#10;bKjS8L1/nz2D8MFQaVpHqOGGHlb5/V1m0tKN9IXDLlSCQ8inRkMdQpdK6YsarfFz1yHx7ex6awKv&#10;fSXL3owcblsZK7WU1jTEH2rT4abG4rK7Wg0foxnXSfQ2bC/nze24X3wethFq/fgwrV9BBJzCHwy/&#10;+qwOOTud3JVKL1oNs8UTdwk8JCoCwcRLvExAnBiNFcg8k/8r5D8AAAD//wMAUEsDBAoAAAAAAAAA&#10;IQAAkETvcAoAAHAKAAAVAAAAZHJzL21lZGlhL2ltYWdlMS5qcGVn/9j/4AAQSkZJRgABAQEAYABg&#10;AAD/2wBDAAoHBwgHBgoICAgLCgoLDhgQDg0NDh0VFhEYIx8lJCIfIiEmKzcvJik0KSEiMEExNDk7&#10;Pj4+JS5ESUM8SDc9Pjv/2wBDAQoLCw4NDhwQEBw7KCIoOzs7Ozs7Ozs7Ozs7Ozs7Ozs7Ozs7Ozs7&#10;Ozs7Ozs7Ozs7Ozs7Ozs7Ozs7Ozs7Ozs7Ozv/wAARCAAvAK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nftVx/wA95f8Avs17/p5zptqT/wA8&#10;U/kK+e6+hNO/5Blr/wBcU/8AQRXp47aJ52C3kWaK5zxb4tt/DdpsTbLfSj91CTwP9pvb+f5kczoH&#10;i3xb4k1AW1qtpHGuDLN5J2xr/wB9cn0HeuONCco8+yOuVeEZcvU9JopqgqgDMWIHJPeuX8Q+P9L0&#10;SRraIG8u14aONsKh9Gb19hms4QlN2irmkpxgryZ1VFeWp8QPFWqSMumabGwHaGB5CPqc4/QUP8QP&#10;FWlyKNT02NVPaaB4yfoc4/Q1v9UqbaXMPrVPzPUqK5Tw98QNM1uVLaZTZXTnCpI2Vc+gb19jj8a3&#10;Nau7qx0e5urKDz7iNMxx7S2456YHJrGVOUZcslZmyqRlHmTMD4lu8fhUMjsp+0JyDjsa5X4YTSye&#10;KJVeV2H2RzhmJ/iSq/ibxJ4j1XSvs2qaR9kt/MVvM+zyJ8wzgZY4rK8L6pqek6o9zpVn9rnMJQx+&#10;Uz4UkEnC89QPzr0qdJqg4vc86dVOspdD3WivNj438aY/5Fz/AMkpv8a9GiZmiRmGGKgkehrzqlKV&#10;Pc9CFWM9h9Fec6l8VDHePHp1gksCHAllc5f3AHQU628feJLyETWvhtp4z0eNJGB/ECtPqtW12jP6&#10;zTvZM9EorgP+E08Wf9CpL/36k/wrpfDmoazqdu1xqunpYqTiOP5t59SQeg/z9YnRlBXf5lxqxk7I&#10;2qK4TUPE3jO31K5htfD6ywRyssUn2aQ7lB4OQ3PFV/8AhLPHX/Qtr/4Cy/8AxVUsPJrdfeS68V0f&#10;3HodFeY3nxC8Vacyi+0e3tt/3fNgkXd9MtXQeFPHlvr8/wBiuYRa3mCVAbKSY649D7USw1SMeboE&#10;cRTlLl6nkFexa54tt/Deg2qptlvpbdfKh9OB8ze38/zI8dr2PXfCkHiTQLVl2xX0UC+TLjrwPlb2&#10;/l+ee/FcnNDn2OHDc3LLk3PN9K0vVPGWtuTIzu7b7i4fkIP88Ae3oOPY9G0ez0PT0srKPai8sx+8&#10;7dyT3NeL6fqGqeE9aZkVoZ4W2TQv0ceh9R6H8RXsmg69Z+IdPW7tGwRxJET80beh/wAe9Y4xT0t8&#10;JthHDW/xGZ491ubRfDrNbOUuLlxCjjqgIJJH4DH415d4Y0ca9r9vYuxWJiWlYddoGT+fT8a9M+Iu&#10;kzan4b8y3UvJaSedtA5ZcENj88/hXm/hHWI9D8R215P/AKjmOUgdFYYz+Bwfwq8N/AbhuRiP4y5t&#10;j2y0s7awtktrSFIYYxhUQYAou7O3vrZ7a6hSaGQYZHGQakiljniSWJ1kjcAqynIYeoNEsscMTSyu&#10;qIgJZmOAB6k15l3fzPRsrHhnijRhoOv3FijFohh4ieu08j8un4V6f4A1ubWfDw+0sXuLV/Kdz1cY&#10;BBP4HH4V5p4v1iPXPEdxdwHMAxHESOqr3/E5P416N8OdJm0zw55twpSS7k80KeoXAC/njP4ivTxP&#10;8Bc+552H/jPl2I/id/yKg/6+U/ka5T4W/wDI1S/9eb/+hJXV/E7/AJFQf9fKfyNcn8L2VfFcgJAL&#10;Wjge53Kf6Gppf7rIqr/vMT1ykP3T9KWkP3T9K809A+ch90fSvoqCGO3gjhiQJHGoVVHQADgV86r0&#10;H0r6NHQV6WP+z8zzsF9r5C0UVieMdSuNJ8L3l3akiYBVVh/BuYLn8M158YuUkl1O+UuVNssah4j0&#10;bS5PKvdRgikHVN2WH1A5qj/wnnhj/oKr/wB+n/8Aia8XiR7q6SMv88zgF3PcnqTXqkXws0RYlEtz&#10;eu4HzMHVQT9NvFdtTD0aVuds44V6tS/IkVfGnibw7rPhq4tra+Sa5DI8K+W4OQwzyR/dJrza1keK&#10;4R42KsM4IPPSu98WeBNJ0Tw7cahay3TTRFAokdSvLgHoB2NcBD/rVrrwyh7N8m3mcuIc+dc+5r/8&#10;Ib4j/wCgRcfkP8a9ssUaOwt43G1liUEHscCp6K82tXlVtdbHo0qEaV7M5fxl4Qi8RWvn24WPUIl/&#10;dv0Eg/ut/Q9q8u0vVNR8L6uZYg0U0TbJoZBgMO6sK95rkfG/g2PXLdr6zVU1CJfoJlHY+/ofwPtr&#10;h66S9nPYyr0G/fhubeg69Z+IdOW7tGwRxJGT80beh/x71zniH4bWepSvdaZKtlOxy0ZXMbH8Pu/h&#10;ke1eeaJquoaBqK3lmeRw8ZPyyL6GvatF1eDW9MivrdWVX4ZG6qw6j3oqwnh5c0HoFOca8eWa1POb&#10;bw7480HMWnO5iz0inRk+oVv8KLnw74917EWou4iz0lnRU/FV/wAK9VoqfrUr3sr+hX1aNrXdjiPD&#10;3w1s9OlS61OVb2ZTlYguIlPvn7344HtXbUtFc86kqjvJm8KcYK0UZuv6LDr+kS6fM5TfhkkAyUYd&#10;Djv/APXry+fwF4o0u6EtnF5pjOUmtpgpH5kEV7FRWlLETpqy2M6lCFR3e55VHcfEiIBFW9OP70SN&#10;+pFenWpmNjCZ8+cYl35/vY5/Wp6KVSrz9EvQqnT5OrZ4YPBviPA/4lFx+Q/xr3IdBS0U61eVW11s&#10;TSoqlez3Cq9/YwalYTWVyu6GdCjDv9R71YorFO2qN2rnj2pfDjXrS5ZbSFb2HPyyI6qce4JGD9M1&#10;eitfiTDEsaNdbVGBuljY/mTmvU6K6vrc2rSSZyrCxTvFtHk99pnxB1K0e0vI55oHxuRniwcHI6H1&#10;FZkXgbxKsgJ0t8f9dE/+Kr2uimsZNKySE8JFu7bP/9lQSwMECgAAAAAAAAAhAIMVjuqilgAAopYA&#10;ABUAAABkcnMvbWVkaWEvaW1hZ2UyLmpwZWf/2P/gABBKRklGAAECAQCWAJYAAP/hCWJFeGlmAABN&#10;TQAqAAAACAAHARIAAwAAAAEAAQAAARoABQAAAAEAAABiARsABQAAAAEAAABqASgAAwAAAAEAAgAA&#10;ATEAAgAAACUAAAByATIAAgAAABQAAACXh2kABAAAAAEAAACsAAAA2AAW42AAACcQABbjYAAAJxBB&#10;ZG9iZSBQaG90b3Nob3AgRWxlbWVudHMgNS4wIFdpbmRvd3MAMjAwODoxMDowOCAwOToyOTo0NgAA&#10;AAOgAQADAAAAAQABAACgAgAEAAAAAQAAAsGgAwAEAAAAAQAAAEoAAAAAAAAABgEDAAMAAAABAAYA&#10;AAEaAAUAAAABAAABJgEbAAUAAAABAAABLgEoAAMAAAABAAIAAAIBAAQAAAABAAABNgICAAQAAAAB&#10;AAAIJAAAAAAAAABIAAAAAQAAAEgAAAAB/9j/4AAQSkZJRgABAgAASABIAAD/7QAMQWRvYmVfQ00A&#10;Af/uAA5BZG9iZQBkgAAAAAH/2wCEAAwICAgJCAwJCQwRCwoLERUPDAwPFRgTExUTExgRDAwMDAwM&#10;EQwMDAwMDAwMDAwMDAwMDAwMDAwMDAwMDAwMDAwBDQsLDQ4NEA4OEBQODg4UFA4ODg4UEQwMDAwM&#10;EREMDAwMDAwRDAwMDAwMDAwMDAwMDAwMDAwMDAwMDAwMDAwMDP/AABEIABE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O66&#10;l9ZBhdSs6WzH+0ZjqaX4VDXQ+6y52Sx7T7T6ONiMxPWysr/BVWfQ9T0q7bw6t09mVX07Iy8dnUXt&#10;B+yixu8kjd7K3EWfvbPb9BZ3VPq3Zn9RyM+u/wCzZHoY7cDIYJspvx35dnqe72vx72ZnoZFH/aij&#10;1alV/wCbnWXufRZbjDFzMujqWXaN5uruqNFt2NiyGtsqfdiVtx8q19duNjfofs9vp1pKdd/1i6Cx&#10;ltjuo42ygtba4WsIa55e2utxDv5x7qbf0f0/0and13omO2l9+fjVMyWepQ59rA17AN3q1uLtr6tv&#10;+E+gsW36rZow8D0rK35fT8jKvFfqW0VvGW+974yMacnHurZkfzrG2f4ar/DIL/qn1WrGvoxHYQHU&#10;cF2Fmbm27anF+VketitssybL22v6hd61d9tf6Rn2n/uskp3ut9V/ZnR8jqdTG5HoMD2M3bWukgD9&#10;KG2bW+76W1V+j9f+3WZGPltpovx8gYzH1XerTc81DK2Yt768d1l1VfqevR6X6L0lPrHSb8/6u3dK&#10;qexl1lLamvfJZLdv0492x21Zdf1Z6rVceo1OxK8xuVXk1YNYfXieyrIwrdz27rG5ORTmv9TKbj/9&#10;p8X9BZsSU7tnV+lVvqrfmUtffa6ippsbLrWOFNlLdf5yu5zaXs/0z2VfziB+3+mY1As6jm4eO4us&#10;ENva5u1ljsf6dnpO3M27Mj2foL/Uq/MWR/zZ6yx2LfTdRVmi266/LY61jqvtGQM3IxqagHVdQw3V&#10;/oPQzPR/Sfrn6Kz2KxgfVm/Fy3XvsqdWac6oMgkj7Zlv6gz6X5jKnNrt/lpKda3rHSacmnEtzKGZ&#10;OSGuopdY0OeHHbW6ts+71XD9F/pFB3XuitbkOOdRtxHBmQfUb7HOJYxj9fpOex9f/G12Vfzla53G&#10;+pmbjmulzse/HtZhjKLn5DNr8SqjHd6WNj2V0ZTH/ZWW4z8h9T8S79J+sfzSIfqv1UtyGbcY4zrW&#10;3Y+G2/Ira231LbbM7FyWtdk9Ive21v6DF+04389/3IsSS9BndWwsLpVnVnv9XErq9ZrqYf6jSJq9&#10;CDssdfuY2n3e/eq+FmdfL22dTwsbFxXsL3OZkmyymG79uQ11FNL/AN176L/0f/C1/pE9nR7c76v/&#10;ALJ6rkG++yhtd+UwBhNoAIyK2j2tey1vqsVLJ6X9ZuqYOV0vqWRh14t9FlJycdlhte5w212uosey&#10;rHZ/p6PVyfW/mvUpSQ6VXX+h3Y5ya+oYzqGv9M2i5mwPI3hm/dt3OYPUb/wfvQD9Z+jHJ6fj1ZNd&#10;37UNjceyuxhbNYO6ffu/nB6Hs/w36NZtX1a6lbbVk5hx2XMycW17W2ZGQXV4vr2R9oznl2718p1l&#10;FLKa/s3+myE931SyL8i8uyGV05GRmWuNYIe1mXjNwm7J9vrVv/SpKdinr/Q76rr6eoYz6cctbfYL&#10;WbWF59Or1H7trfVs9lX+keg53XW04mNmYNP7Qx8tzWV2VWMDd1hbXjw6xw3etY/b/I/PWPR9Uc01&#10;NbkjFa+n7JVU9j8i3dVjZOPm3CMp7qsaq1mLtqwqqrPRf/2qXQdUwrM2qhlbgw1ZNF5Lp1bVYy57&#10;RH5zmsSUv+1unNy2YNuRXXmvAP2cuG4Fw3Bn9f8AkoNHXsJ1BtyXtxjuyQGOdJLMSx9N9+g/m2+n&#10;vf8A6PeqlnQcw5FtTLqh0/Iy2Z1hc0+uLGOru9Kt4d6ex1lDNt385TV+h/4RSwehZGHmvyt9djct&#10;14zanAkGt9t2RjfZ5n03Vtu9PIp/mL/53+c/nEp0repYFLnNtyK2FlXrv3OAAqJ2i5zv9G5ylh52&#10;Hn0+vh3NvqktLmGYcOWO/dd/WWB03oF1vRXBznVZNtlT8f7Q2SynEeHdMxsqkFu5vp17r2fT9S+3&#10;/CLV6X0/Jx78rNzHsdlZrmF7KQRW1tbfSra3f77LP9Ja7/i/8Gkp/9D1VJfKqSSn6qSXyqkkp+qk&#10;l8qpJKfqpJfKqSSn6qSXyqkkp+qkl8qpJKfqpJfKqSSn6qSXyqkkp+qkl8qpJKfqpJfKqSSn/9n/&#10;7Q5UUGhvdG9zaG9wIDMuMAA4QklNBCUAAAAAABAAAAAAAAAAAAAAAAAAAAAAOEJJTQPtAAAAAAAQ&#10;AJYAAAABAAIAlgAAAAEAAjhCSU0EJgAAAAAADgAAAAAAAAAAAAA/gAAAOEJJTQQNAAAAAAAEAAAA&#10;HjhCSU0EGQAAAAAABAAAAB44QklNA/MAAAAAAAkAAAAAAAAAAAE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AAAAAAAAAgACOEJJTQQCAAAAAAAGAAAAAAAAOEJJTQQwAAAAAAADAQEBADhCSU0ELQAAAAAA&#10;AgAAOEJJTQQIAAAAAAAQAAAAAQAAAkAAAAJAAAAAADhCSU0EHgAAAAAABAAAAAA4QklNBBoAAAAA&#10;A0MAAAAGAAAAAAAAAAAAAABKAAACwQAAAAcASwBCAEMAMQAwADEAMAAAAAEAAAAAAAAAAAAAAAAA&#10;AAAAAAAAAQAAAAAAAAAAAAACwQAAAEoAAAAAAAAAAAAAAAAAAAAAAQAAAAAAAAAAAAAAAAAAAAAA&#10;AAAQAAAAAQAAAAAAAG51bGwAAAACAAAABmJvdW5kc09iamMAAAABAAAAAAAAUmN0MQAAAAQAAAAA&#10;VG9wIGxvbmcAAAAAAAAAAExlZnRsb25nAAAAAAAAAABCdG9tbG9uZwAAAEoAAAAAUmdodGxvbmcA&#10;AALB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BKAAAAAFJnaHRsb25nAAACwQ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E/&#10;8AAAAAAAADhCSU0EFAAAAAAABAAAAAY4QklNBAwAAAAACEAAAAABAAAAoAAAABEAAAHgAAAf4AAA&#10;CCQAGAAB/9j/4AAQSkZJRgABAgAASABIAAD/7QAMQWRvYmVfQ00AAf/uAA5BZG9iZQBkgAAAAAH/&#10;2wCEAAwICAgJCAwJCQwRCwoLERUPDAwPFRgTExUTExgRDAwMDAwMEQwMDAwMDAwMDAwMDAwMDAwM&#10;DAwMDAwMDAwMDAwBDQsLDQ4NEA4OEBQODg4UFA4ODg4UEQwMDAwMEREMDAwMDAwRDAwMDAwMDAwM&#10;DAwMDAwMDAwMDAwMDAwMDAwMDP/AABEIABE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O66l9ZBhdSs6WzH+0ZjqaX4VDXQ&#10;+6y52Sx7T7T6ONiMxPWysr/BVWfQ9T0q7bw6t09mVX07Iy8dnUXtB+yixu8kjd7K3EWfvbPb9BZ3&#10;VPq3Zn9RyM+u/wCzZHoY7cDIYJspvx35dnqe72vx72ZnoZFH/aij1alV/wCbnWXufRZbjDFzMujq&#10;WXaN5uruqNFt2NiyGtsqfdiVtx8q19duNjfofs9vp1pKdd/1i6Cxltjuo42ygtba4WsIa55e2utx&#10;Dv5x7qbf0f0/0and13omO2l9+fjVMyWepQ59rA17AN3q1uLtr6tv+E+gsW36rZow8D0rK35fT8jK&#10;vFfqW0VvGW+974yMacnHurZkfzrG2f4ar/DIL/qn1WrGvoxHYQHUcF2Fmbm27anF+VketitssybL&#10;22v6hd61d9tf6Rn2n/uskp3ut9V/ZnR8jqdTG5HoMD2M3bWukgD9KG2bW+76W1V+j9f+3WZGPltp&#10;ovx8gYzH1XerTc81DK2Yt768d1l1VfqevR6X6L0lPrHSb8/6u3dKqexl1lLamvfJZLdv0492x21Z&#10;df1Z6rVceo1OxK8xuVXk1YNYfXieyrIwrdz27rG5ORTmv9TKbj/9p8X9BZsSU7tnV+lVvqrfmUtf&#10;fa6ippsbLrWOFNlLdf5yu5zaXs/0z2VfziB+3+mY1As6jm4eO4usENva5u1ljsf6dnpO3M27Mj2f&#10;oL/Uq/MWR/zZ6yx2LfTdRVmi266/LY61jqvtGQM3IxqagHVdQw3V/oPQzPR/Sfrn6Kz2KxgfVm/F&#10;y3XvsqdWac6oMgkj7Zlv6gz6X5jKnNrt/lpKda3rHSacmnEtzKGZOSGuopdY0OeHHbW6ts+71XD9&#10;F/pFB3XuitbkOOdRtxHBmQfUb7HOJYxj9fpOex9f/G12Vfzla53G+pmbjmulzse/HtZhjKLn5DNr&#10;8SqjHd6WNj2V0ZTH/ZWW4z8h9T8S79J+sfzSIfqv1UtyGbcY4zrW3Y+G2/Ira231LbbM7FyWtdk9&#10;Ive21v6DF+04389/3IsSS9BndWwsLpVnVnv9XErq9ZrqYf6jSJq9CDssdfuY2n3e/eq+FmdfL22d&#10;TwsbFxXsL3OZkmyymG79uQ11FNL/AN176L/0f/C1/pE9nR7c76v/ALJ6rkG++yhtd+UwBhNoAIyK&#10;2j2tey1vqsVLJ6X9ZuqYOV0vqWRh14t9FlJycdlhte5w212uoseyrHZ/p6PVyfW/mvUpSQ6VXX+h&#10;3Y5ya+oYzqGv9M2i5mwPI3hm/dt3OYPUb/wfvQD9Z+jHJ6fj1ZNd37UNjceyuxhbNYO6ffu/nB6H&#10;s/w36NZtX1a6lbbVk5hx2XMycW17W2ZGQXV4vr2R9oznl2718p1lFLKa/s3+myE931SyL8i8uyGV&#10;05GRmWuNYIe1mXjNwm7J9vrVv/SpKdinr/Q76rr6eoYz6cctbfYLWbWF59Or1H7trfVs9lX+keg5&#10;3XW04mNmYNP7Qx8tzWV2VWMDd1hbXjw6xw3etY/b/I/PWPR9Uc01NbkjFa+n7JVU9j8i3dVjZOPm&#10;3CMp7qsaq1mLtqwqqrPRf/2qXQdUwrM2qhlbgw1ZNF5Lp1bVYy57RH5zmsSUv+1unNy2YNuRXXmv&#10;AP2cuG4Fw3Bn9f8AkoNHXsJ1BtyXtxjuyQGOdJLMSx9N9+g/m2+nvf8A6PeqlnQcw5FtTLqh0/Iy&#10;2Z1hc0+uLGOru9Kt4d6ex1lDNt385TV+h/4RSwehZGHmvyt9djct14zanAkGt9t2RjfZ5n03Vtu9&#10;PIp/mL/53+c/nEp0repYFLnNtyK2FlXrv3OAAqJ2i5zv9G5ylh52Hn0+vh3NvqktLmGYcOWO/dd/&#10;WWB03oF1vRXBznVZNtlT8f7Q2SynEeHdMxsqkFu5vp17r2fT9S+3/CLV6X0/Jx78rNzHsdlZrmF7&#10;KQRW1tbfSra3f77LP9Ja7/i/8Gkp/9D1VJfKqSSn6qSXyqkkp+qkl8qpJKfqpJfKqSSn6qSXyqkk&#10;p+qkl8qpJKfqpJfKqSSn6qSXyqkkp+qkl8qpJKfqpJfKqSSn/9k4QklNBCEAAAAAAHkAAAABAQAA&#10;ABgAQQBkAG8AYgBlACAAUABoAG8AdABvAHMAaABvAHAAIABFAGwAZQBtAGUAbgB0AHMAAAAcAEEA&#10;ZABvAGIAZQAgAFAAaABvAHQAbwBzAGgAbwBwACAARQBsAGUAbQBlAG4AdABzACAANQAuADAAAAAB&#10;ADhCSU0EBgAAAAAABwAGAQEAAQEA/+E6u2h0dHA6Ly9ucy5hZG9iZS5jb20veGFwLzEuMC8APD94&#10;cGFja2V0IGJlZ2luPSLvu78iIGlkPSJXNU0wTXBDZWhpSHpyZVN6TlRjemtjOWQiPz4KPHg6eG1w&#10;bWV0YSB4bWxuczp4PSJhZG9iZTpuczptZXRhLyIgeDp4bXB0az0iMy4xLjItMTE0Ij4KICAgPHJk&#10;ZjpSREYgeG1sbnM6cmRmPSJodHRwOi8vd3d3LnczLm9yZy8xOTk5LzAyLzIyLXJkZi1zeW50YXgt&#10;bnMjIj4KICAgICAgPHJkZjpEZXNjcmlwdGlvbiByZGY6YWJvdXQ9IiIKICAgICAgICAgICAgeG1s&#10;bnM6eGFwTU09Imh0dHA6Ly9ucy5hZG9iZS5jb20veGFwLzEuMC9tbS8iCiAgICAgICAgICAgIHht&#10;bG5zOnN0UmVmPSJodHRwOi8vbnMuYWRvYmUuY29tL3hhcC8xLjAvc1R5cGUvUmVzb3VyY2VSZWYj&#10;Ij4KICAgICAgICAgPHhhcE1NOkRvY3VtZW50SUQ+dXVpZDpDMThBNDczRUNGOTRERDExQUQyOEJF&#10;NkFCRkU1OUY4RjwveGFwTU06RG9jdW1lbnRJRD4KICAgICAgICAgPHhhcE1NOkluc3RhbmNlSUQ+&#10;dXVpZDpDMjhBNDczRUNGOTRERDExQUQyOEJFNkFCRkU1OUY4RjwveGFwTU06SW5zdGFuY2VJRD4K&#10;ICAgICAgICAgPHhhcE1NOkRlcml2ZWRGcm9tIHJkZjpwYXJzZVR5cGU9IlJlc291cmNlIj4KICAg&#10;ICAgICAgICAgPHN0UmVmOmluc3RhbmNlSUQ+dXVpZDpCMzcyQTJERkNDOTRERDExQUQyOEJFNkFC&#10;RkU1OUY4Rjwvc3RSZWY6aW5zdGFuY2VJRD4KICAgICAgICAgICAgPHN0UmVmOmRvY3VtZW50SUQ+&#10;dXVpZDpCMzcyQTJERkNDOTRERDExQUQyOEJFNkFCRkU1OUY4Rjwvc3RSZWY6ZG9jdW1lbnRJRD4K&#10;ICAgICAgICAgPC94YXBNTTpEZXJpdmVkRnJvbT4KICAgICAgPC9yZGY6RGVzY3JpcHRpb24+CiAg&#10;ICAgIDxyZGY6RGVzY3JpcHRpb24gcmRmOmFib3V0PSIiCiAgICAgICAgICAgIHhtbG5zOnhhcD0i&#10;aHR0cDovL25zLmFkb2JlLmNvbS94YXAvMS4wLyI+CiAgICAgICAgIDx4YXA6Q3JlYXRlRGF0ZT4y&#10;MDA4LTEwLTA4VDA5OjI5OjQ2KzA5OjAwPC94YXA6Q3JlYXRlRGF0ZT4KICAgICAgICAgPHhhcDpN&#10;b2RpZnlEYXRlPjIwMDgtMTAtMDhUMDk6Mjk6NDYrMDk6MDA8L3hhcDpNb2RpZnlEYXRlPgogICAg&#10;ICAgICA8eGFwOk1ldGFkYXRhRGF0ZT4yMDA4LTEwLTA4VDA5OjI5OjQ2KzA5OjAwPC94YXA6TWV0&#10;YWRhdGFEYXRlPgogICAgICAgICA8eGFwOkNyZWF0b3JUb29sPkFkb2JlIFBob3Rvc2hvcCBFbGVt&#10;ZW50cyA1LjAgV2luZG93czwveGFwOkNyZWF0b3JUb29sPgogICAgICA8L3JkZjpEZXNjcmlwdGlv&#10;bj4KICAgICAgPHJkZjpEZXNjcmlwdGlvbiByZGY6YWJvdXQ9IiIKICAgICAgICAgICAgeG1sbnM6&#10;ZGM9Imh0dHA6Ly9wdXJsLm9yZy9kYy9lbGVtZW50cy8xLjEvIj4KICAgICAgICAgPGRjOmZvcm1h&#10;dD5pbWFnZS9qcGVnPC9kYzpmb3JtYXQ+CiAgICAgIDwvcmRmOkRlc2NyaXB0aW9uPgogICAgICA8&#10;cmRmOkRlc2NyaXB0aW9uIHJkZjphYm91dD0iIgogICAgICAgICAgICB4bWxuczpwaG90b3Nob3A9&#10;Imh0dHA6Ly9ucy5hZG9iZS5jb20vcGhvdG9zaG9wLzEuMC8iPgogICAgICAgICA8cGhvdG9zaG9w&#10;OkNvbG9yTW9kZT4zPC9waG90b3Nob3A6Q29sb3JNb2RlPgogICAgICAgICA8cGhvdG9zaG9wOkhp&#10;c3RvcnkvPgogICAgICAgICA8cGhvdG9zaG9wOklDQ1Byb2ZpbGU+c1JHQiBJRUM2MTk2Ni0yLjE8&#10;L3Bob3Rvc2hvcDpJQ0NQcm9maWxlPgogICAgICA8L3JkZjpEZXNjcmlwdGlvbj4KICAgICAgPHJk&#10;ZjpEZXNjcmlwdGlvbiByZGY6YWJvdXQ9IiIKICAgICAgICAgICAgeG1sbnM6dGlmZj0iaHR0cDov&#10;L25zLmFkb2JlLmNvbS90aWZmLzEuMC8iPgogICAgICAgICA8dGlmZjpPcmllbnRhdGlvbj4xPC90&#10;aWZmOk9yaWVudGF0aW9uPgogICAgICAgICA8dGlmZjpYUmVzb2x1dGlvbj4xNTAwMDAwLzEwMDAw&#10;PC90aWZmOlhSZXNvbHV0aW9uPgogICAgICAgICA8dGlmZjpZUmVzb2x1dGlvbj4xNTAwMDAwLzEw&#10;MDAwPC90aWZmOllSZXNvbHV0aW9uPgogICAgICAgICA8dGlmZjpSZXNvbHV0aW9uVW5pdD4yPC90&#10;aWZmOlJlc29sdXRpb25Vbml0PgogICAgICAgICA8dGlmZjpOYXRpdmVEaWdlc3Q+MjU2LDI1Nywy&#10;NTgsMjU5LDI2MiwyNzQsMjc3LDI4NCw1MzAsNTMxLDI4MiwyODMsMjk2LDMwMSwzMTgsMzE5LDUy&#10;OSw1MzIsMzA2LDI3MCwyNzEsMjcyLDMwNSwzMTUsMzM0MzI7QTcxQzM5Nzk2Qjc3QThGNTI4RjAy&#10;NkZGNzg4RUREMjc8L3RpZmY6TmF0aXZlRGlnZXN0PgogICAgICA8L3JkZjpEZXNjcmlwdGlvbj4K&#10;ICAgICAgPHJkZjpEZXNjcmlwdGlvbiByZGY6YWJvdXQ9IiIKICAgICAgICAgICAgeG1sbnM6ZXhp&#10;Zj0iaHR0cDovL25zLmFkb2JlLmNvbS9leGlmLzEuMC8iPgogICAgICAgICA8ZXhpZjpQaXhlbFhE&#10;aW1lbnNpb24+NzA1PC9leGlmOlBpeGVsWERpbWVuc2lvbj4KICAgICAgICAgPGV4aWY6UGl4ZWxZ&#10;RGltZW5zaW9uPjc0PC9leGlmOlBpeGVsWURpbWVuc2lvbj4KICAgICAgICAgPGV4aWY6Q29sb3JT&#10;cGFjZT4xPC9leGlmOkNvbG9yU3BhY2U+CiAgICAgICAgIDxleGlmOk5hdGl2ZURpZ2VzdD4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MkJBMUM1RDBDRDI0RkM0MzI0REZE&#10;RTkxQTgyQ0VGNkI8L2V4aWY6TmF0aXZlRGlnZXN0PgogICAgICA8L3JkZjpEZXNjcmlwdGlvbj4K&#10;ICAgPC9yZGY6UkRGPgo8L3g6eG1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KPD94cGFja2V0&#10;IGVuZD0idyI/Pv/iDFhJQ0NfUFJPRklMRQABAQAADEhMaW5vAhAAAG1udHJSR0IgWFlaIAfOAAIA&#10;CQAGADEAAGFjc3BNU0ZUAAAAAElFQyBzUkdCAAAAAAAAAAAAAAAB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CFBZG9iZQBkQAAAAAEDABAD&#10;AgMGAAAAAAAAAAAAAAAA/9sAhAACAgICAgICAgICAwICAgMEAwICAwQFBAQEBAQFBgUFBQUFBQYG&#10;BwcIBwcGCQkKCgkJDAwMDAwMDAwMDAwMDAwMAQMDAwUEBQkGBgkNCgkKDQ8ODg4ODw8MDAwMDA8P&#10;DAwMDAwMDwwMDAwMDAwMDAwMDAwMDAwMDAwMDAwMDAwMDAz/wgARCABKAsEDAREAAhEBAxEB/8QA&#10;2QABAAICAgMBAAAAAAAAAAAAAAgJBgcECgIDBQEBAQEBAQEAAAAAAAAAAAAAAAACAwEEEAAABQMD&#10;AwIDBgYCAwAAAAAAAQIHCBEFBhADBDESCSAhQDI3MGAiQhM4UHCAQRQWMxgoGTkRAAICAQMEAAME&#10;BQUJCREBAAECAwQFERIGACETBzEiFBBBURUgYTIjFnFCYrR2QGCBsXIkNLUIMKKyM7PEhTYXUKFS&#10;gkNTY9OUpNQldcUmRoZXEgABBAIDAQEBAAAAAAAAAAARABABISAwQFAxgGBw/9oADAMBAQIRAxEA&#10;AAC/wAAAAAAAAAAAAAAAAAAAAAAAAAAAAAAAAAAAAAAAAAAAAAAAAAAAAAAAAAAAH4foAAAAAAAB&#10;4HHOWAAAAAAAAAAAAAAAAAAAVoTrspPoIqquWrIAAAAAAAddmN8/c9ZfXeIAAFL0a3NXl7wAAAAA&#10;ACpiNIhLylyV/ZtMrMAADDeNKqk52QAAIqkajJyxgAEGiQhuEAAAAAAq5nXWHGoOVfVph+kMpvZH&#10;eSO7Me+d1hypXVER5vZveSQ7MfudwTnc57yQfeAddTHfsV7YdcLP0dg/TDD+Nvd5oLndo95DWbl7&#10;U6z43H3msud0Jy5K9javeRAmvMl5Uxq53DOdl9Uwjm979nd/eCJ/KrSnW928B8o/SFk3ufvN1dnU&#10;vO6N5W9+zoLnYG80vKvGIE1lJKapjpytW87NWowkqLLJTf5DA5RMkrKJcGNmTHrJEkRyU5Gg1kTK&#10;MrABVzzWsPO7ZbzsdrOkONpI9mL83PCsqdJ2uBrKEs6SW7MRuVO2s6xp1s7rOpGb7MOmAHW1z9Eh&#10;OzpnlW93lDjlW8VlQTG+1UyA7yUHZpqjS468qW43tRrKr+dZuVnr/neC7ubs1rxpbzpliRG2anLU&#10;Sw7IrFjXIO8sarMCh+NpmdmDM6WWVjT7O1vt5VIxpZF2IKcvf/ZzM1I7NbsUwRtdbpjM/sCmotkI&#10;AmTHEOMY6fNOAWlFMpbKVhE4CHRLMhAXMgAq4nXYKa1p0umvKlmNexVphFXlQvm4zO9hi8euBn6L&#10;E6zxQyg11ztul5deON+w5eAHXSz37FumFJEbb9TrtVv140CxvddWNS06bs7yGU3cbeMC+a2+1j1/&#10;c98v7zdvZyIkH3mJ8VsTpdbeNeU6a3LvLyEX+VVXOt+V4eRhjvXXz3syvLCudlIivRreLWPX1ja4&#10;ysoA80jNNTXqPnkrOzUXG3YW084FNRbIVaFkR8sgIZUaMJeE9itkjUWSmoD6hNMpELyQAVwTrsfs&#10;yFTSDG8/qzgnN8bq6qsaj51vOvGu+dIFzfG6ufrGk+Nttd5qvnewxpgB19c98iOD1eZWND8bfc7y&#10;VPeebmnedz00kWt1nCzmlplZUfRtYpWdS0a+4tMrKumdMfdm1WcaOX88vHvECsGdIH8vyJzdj6BD&#10;ma4vauCrCvydLh7yo4na1fuUI+abyTWTOn71cvWNUk7Xp3gBU6WbmuCtE8yzciaSbIRkyzJCq8u5&#10;MXKpDHicJMQAAAAAAAAAAAAAAAAAAAAAAAAAAAAAAAAAAAAAAAAFeRswmCAAAAAAAAAAAAAAAAAA&#10;AAAAAAAAAAAAAAAAAAAAAAAAAY0ZAe0AAAAAAAAAAAAAAAAAAAAAAAAAAAAAAAAAAAAAAAAAAAAA&#10;AAA//9oACAECAAEFAP5ZqCeijCa/AqMUMEdPsDrX4AzFDMdpgj+wM6Ajr8coEdCIjPXuIEelSHcQ&#10;qO4gR10M6DuIVL0GZ1BnoR10qQqO4hUVLSpDuBHXTuIdxaGYJRHp3ECOuqj9klX09xCulSHcQI6g&#10;zCTpp3EO4tKkO4viFdAk9FGO0GmhJMH17SCjHaQMqCvsRVHaC66q6mkwXsZ9E6F8ygREYIqBXVXQ&#10;iqO0gnqowREDKgSfskdpBXQiIU1UE+hRjtIgZUFakSajtIFUjUQSVQowSSCiCTFKjtL4hQT0MqAj&#10;qD6hXRI/uFde0dpAy9k6f31V1Ch/ZOlamZVBpCTCuquidOhq69oMgRA0joOoNII6an0I/QfWgoQp&#10;Qk6H1V0SFde0UBEE9fiFBIMqj3IGVRUyFDMEVBT3BlUVMhQzFPahkdTMEXoURj3HaKChkKmEkFEY&#10;7jBEDL3PoktKe5lUe5D3MEXt7kOoMjp3GKV9BpHuQ9wkKIVMUMxT2TpT3PokGVR7kOoIqBJf0R//&#10;2gAIAQMAAQUA/kXT+EbREF9UJqFmXwKaEnvSFJIy9aVESfgE7dR3JId6TCyL7FSafHbQUmqlqJOp&#10;bZmDSZadp0JB6FtmYNJloSTMGgyFD9H5Qj2LqDIy0oen6ZgyoCIzBFUdpgtswaTLTsMGgy0JJmDQ&#10;ZaFtmYNJlqgqnuKp6CKo7DBpMtDIyHYYMqAiMbhaEgwaDLTtMdh/EbQNREa000QkqK3AlfcFpoZH&#10;RP6hhCfZSzMJVUGn8SldpfqGDOqdU/KS0hRdxIKit3Q/l2yCjURqV3Db6F1WdAazML6baahajqlR&#10;jcTQ1F7EsyG2VTWZg1Geu0NzrqgqEpRmEqMwoqGs6F+odVe6UrMgtRpG2QUswlRmFlQ1HQu8/iNo&#10;bnzEolEpNAXukJKp7oP5An5f1DBLMzSf4t3T8mv5RtEFfNu6KKiSMyBblQtNBt+xEN3QzqnaBrOv&#10;6hhSjMJWZAiSojKhluBREZaIOh7ia60BfL3mCWYM6nu6fkIbo2z9j3DBLMKMzNfy/EbRkF9SOgUZ&#10;KJCqA0pMfhSDOpmf4AhdAaUmC7UgzqfcSh2pIKURp1QZUokHuEQqCMlF2JG4qoRQdhBayMiURJIb&#10;hkeh07UKoZklQLtSFKqZkSgXakEoqmlJhRkRap3KD8KiJKSG4ojG2qgNKTOqU6bhkelS7SG4ZGEK&#10;oDSkx+FIUdTUojT/AERf/9oACAEBAAEFAPvxUq/A7u7tbO3w7hwLjt/wfyaX6+2FvPHnd7teo7zP&#10;lrxGMx+DbFuG5l0+AlNkmf8ALlNzYjTpsJR6mQ8DSuV65Wx0k5nEmOKjf2+N9vK6f/Px284xFqWM&#10;ihd/H1KPBVwWfB+L85PrcTNbe3GDRxlHick/sJHP3kbMc7/vO4IwiZWc5RmnolM97iNflzB5ffc8&#10;ab7Xyk/Tlg5LWCOcOYtx4yqVrj8Hg8K2cLm83h23h5f5Ao1Ypz2rlixDxc8cOVLC3BxMon7G7F8l&#10;t2YYzdMRyjyExpxznNXLRh3huId2UDKslyG3nJHhy7zzpUMNbXE1f0z/AO8Alzybe50scpy3HW2w&#10;9qX5ah7iFqlAxl7cfNc6xBuce5Xkfjdx7q3jl4I6+OZ3KthGzy7Lcsx/BcawiSDJOJj968isabVc&#10;Gpe1sHstQz+dMb8A5+ATmjg4HPDvS2Y1lLk3U747OLdubzeFbOFlPkQjbjdyZ+RTRvptaTVdfnNG&#10;wPjzj3ZXPzDRVisq75er5Zcbtd/8icabLzmolAyD0cy/Xy14xYm6kgyjr7GSeQ2NOP8APaKQzRvl&#10;sy+kSzljb/x+vy1DIjj3W3cq1ZrPuNeG89s5nR7dO6DF5Zx8zLMOf5CYzcDIuHytnncTNGuwJw92&#10;RGM2LDnibViGl2Mfudzt1mt+Wzgwu083DJs4JfOZwedwrnw5z/UGKX0CcqWmDN5lGy+/J3GqZuR2&#10;MPFeRn8vcPwXMLRzeRcbU5UtW6wK4WSdtg5PMw3OMWcCy+jyk/TnksXkm4w3j8kZYM2wQeQh+slz&#10;FxWZ8cDXWXGZgwq4DI2OCr/XR7Wuz+25BfJbcDx4Ro4+MeRR67rdc5amC0aMfxGaEZG5ZvhtVKbl&#10;c6GMX2FvEtHQy7x0R2vmOYLwsttkutZUcG4XOW2WQvm5eraxrj8uHjwyvvdqyaI/io/4w1n/ANHP&#10;KVccoPMY7sXDx3WRj7HDBI6Y/O793MtP22w+ZC7yFv8AfPHvGS5WCFfKvbdS98kL83rDMfivDRj7&#10;y3MtYfMhjLb+PN5spztoowqabIn4yyCMbs8vvkb375Z42QJwOLme4W0MNmfZhwdPKMjmm1PjDPaN&#10;gtZ4vHkbrPU30GYp47jMwY+4jH6+2J0uU8kHomtfkD5Z5u+PuLe5Zme4t6ZCZkyYmNzklmhRGDAZ&#10;IDyKPFcsX40eISsAhvZlRLaHAMHgQ8t5dplcBw+/OFIXgQCjJbtjSVv19br6fTWcm4cvI2Dihid8&#10;xCQkVsWxrEYTOVcE3Sc/1B4Uhf8AQY8Rpj5vOVcrrZLZebHjvPujBve6bh8Fv24jRgXIc525bOTc&#10;MDbqNMfOE7m5msOGtu9kYPPb00zsejyk/Tvx62q232LUhmYzKIDyxmkHYpDt46K0tnOjY39nk7M3&#10;cks2Nxm8Vtr55bmL8Xa5fkKEuLVxuJLrb8YTIb23mvj7jC3FmeFicTZiC/iuutv/AMUZDkFsyjyB&#10;6v8AH/5ujyi3DGeS5OJ2u8XXxieKnf2S3Aw+/wAfKPIY6zQ4C9OLOp48HSbPlQMlpmznX2d37uJb&#10;fts8U6S7g3CU7fkU8n/C5W2+LWePJj3GbbJPHDHjELBFWPbQNNxpBQLbV5rpd+LKGBeVt/k+IyRZ&#10;R4fGQhe9GqTj3NE8ekw2i5bysRASRNnZ7OULTuJGw4eF8rOnTxa28mYH/q+ZMZtASLTb8XcZ/GGQ&#10;ib4u9jbU8AzjbRt+RGVP7cvFOPIhabhbpOWHxsMHkljzDx3RtwHHIxR+bVkLND3972srfr63X0+l&#10;/ZOZbHuYzLLXmDVSJy214k0EMrJy7k8M5/qDdGXvmy0UT3/4vP4Qm83/APh3jNHhveZN1FZuCwJr&#10;522TmcmwQfyy18nCblcuBZ7fs/rOU9Ho8kODZtnOCQDxTKMNYF52jxd72+bbA5SxYemVcXkyfxTE&#10;pNS1i3bOVjct5wZUxrNY0xDdYo0brcedom/EW7PajE5ZSxjpaOTjcvJr5Q3zDYXgTK5ez8ioYuZw&#10;pXTPkdwsIjO77cSb1k60j3c6SvKdHySXtDawWkI7mX7WE4vs4TkDSyVhY5t3nnKpyuDAaKOWNrcZ&#10;wYhKXiZlv+Sd5efZfH9F3PsLymaLRuvlMoJQWe75BH7xpN7n2B6YI07qcSecuI3bEjMAw92ZZw2G&#10;UuJMGYqmJi/cGKZPF3qlhEHKHUcx/Z1Xd5I7vZiUWMP8gT3NTYGLZZ7pJSJ1lfAYnDu9rcOacauH&#10;vSima7aIExkdlq8rnFDm+OpccamdLBlLVwW1ljNTNchbC3YBGHxxNi5ODOaMzaV1eVPCStput9YP&#10;xpN7n2BiZ8V1yDxjDJCSvibwL5c5hTTukcmMtEfmyiq0Tr49MLWS7cuFfntwPjcjh4M+rJ2p5cc3&#10;MMkCyt24zfP+9d4ZJm7OzmLzKwjNMozmOOPc63MS+0ZsmwrJo9uFn2S2ORFtsVzZlh26U5zlpSSS&#10;zXDrHn2M5rH142iv/P3ZFOkmN8altrvfdKbrjFSHDc/6s3/3XuGGYdduXsbGxxdj7w//2gAIAQIC&#10;Bj8A+cL5l8MsPxA+kf/aAAgBAwIGPwD+Zy4jg2xjk29dPLCMjoOV9LA6IyqQnAsJQ000POkK2p68&#10;wnEtblFBjPNlhq8VqNUYXCp4w8a8LhGMDhWiEF419CXtyxzprYQhK9Qh4YY0xleoYW9IaIc/Ev8A&#10;/9oACAEBAQY/AP7+ANe5+A/uJ5ZpFiijGryOQqqPxJPYdGbH3q96IHQy15VlUH8NUJH/AHI9bS4P&#10;NX8NJY5HOtiSjZlrs6rUcgMYmXUD9fVe5mcpby9wcjykYtXZ5LEuxfEQu+QsdBqdBr1JwvhliK37&#10;Y5JVP0rfK6YSpKCv1synUNK3fwRntr+8fVFCSVvcftHk/IrPBMdZM3G8JeyNtlzt2NzrPOryHyVY&#10;nB1B7SuNraorq39wexuM4HlmZqtd5DVx+KoxZGxBCrzw1441AWQKi7mH3aDo2sXk8pkZYxv1xfLh&#10;HINO/bz2q5JH6v8AB1T4V7n5Dl8/xGbKHFctqcpeWfJYaZ5BFJZFixusr9Ow1eJyy7QwVQ+jD9Ox&#10;yzh+NyebxN+XHNwPlNW6leHDR1YYiULmUNT8M4eTUAb2JkXV2I6rx2ZxZsxxItiyFCCRwAGcICQu&#10;p76fd/cGV9ceirFf67FStV5B7Fkjjsok8Z0kgxsUgaNthBRppFYE7gi/sydUuZZ2vk56WRi3UOW8&#10;6ycqNJCVV4zFHYM1sxOrAoyw+Nh+y3UOc4ucRn8lRYSwS8YzL1rkJA13xvdjoHUf0G3H7geuT+kf&#10;ck9+43GONT5eA8iqyQ52rNBbpQLDNNIEklR0ts+swd+y7XC9j+nyvnmVq2L2O4njLGTt06gQzypA&#10;hYpHvZV1P6z1zL+F+O5bAfwX+XfXfmhg/e/mP1Pj8fgkk/Z+lbXXT4jT/cOK1cFhsblUz8FuWy1/&#10;zaoa7RKoTxSJ8d5116/6oce/97/9f1xDjNvi2Cr1ORZvH4y1Yh+p8iR27McLsm6YjcA+o1Gmv6PH&#10;cTw7KwUKOQw/1dqOWpBYLS/USx6hpUYj5VHYdcT5XyWylvN5X6/62xHGkKt4L9iBNEjAUaJGo7D/&#10;AHb1j/aSz/U26gvlIMxzvPcjzMPC+MyMdkkiiENatbCrCvCSC2hBc6IpXUumX9se2rVzI8IgyTW+&#10;UZSZmilzt/UP9BA6bPHEo2iQx6bI9I49hIZKeNxtODH47HwR1qFCtGsUEEEShI4oo0AVERQAqgaA&#10;dh1byORtw0MfQhks379mRYoYIYlLySSSOQqKigkknQDuepcdX5NkOXT15GiszYChJPXRkbadtic1&#10;4pV+8NEzqR8CeoMLxDm8MXJLC6w8Zy0UmPuSHU/JCJ1WOd9AW2wu5A7kD7H9UVOd+Xn8eZn4++A/&#10;K8oumRrSvDLB9Q1QQfK6MN3k2n7mI6scak5Hkc41Kd617NYii9nHxSRsUcCYshlUEdnhV1I7qx6o&#10;88r5iCHh+RxUWbr5+7upQDHzQiwlmX6oRGJPEQx8gXQfHTp6NTkOV5Y0TtHPZwmNleBGVip0ltGs&#10;sg7aho9ykfsk9QYPiXNooOS2V1r8ay8MmPtynU/JB51EU76AnZC7sB3I0+wYznPLkj5C0Ylj4vjo&#10;pL1/adpUyRwgrBuVgy+Zk3DXbr1U47R5Ra4zm8jMsGMo8iqtSWxK2u1EsK0tdWJACq8iliQqgk6d&#10;J6ou878PP5MxXwCYD8ryja5G3IkUMP1C1DB8zyKN3k2jXuwH6HIv1c9xH/CqfZzav66lTk8nIclh&#10;8Li3oMJI7mRSjUovHCw0B/foY9QdCQSCQder/K+ZZdqHHuNVY3zOZeGadlTVYvI0VdJJGLMw1Cqf&#10;j1nj6w5V/E44z9KM3/mN6l4PrPL4P9Nrwb93gf8AY10076ajXqX1HjOcfU+wocpcw0nH/wAsyaaX&#10;seZRZi+peotf5DC/zeTadPlJ1HV3lfOOQ0+NcfoD/OMjcfaCxBKxxoAXkkbQ7URWZv5oPTY6Kfk1&#10;2mH2jPQ4rSoRrpvCyzR2NP5Ydf1dQ8s9eclq8nwMsrwNbr70eKaPTdFPBMqSwuAQ22RFbaVbTawJ&#10;tcE5vzz8k5XSFc2cV+V5SztFqNZYf31apLEdyOD2ft9+nWZ5fyq/+V8d4/Wa3l8h4pZ/DCmm5vHA&#10;kkjaa/BVJ65RyvivPqlnjfCvCeUZq9Xt4uvTE4Yxb3yEFcHdtIG3Xv2+JHRpU8vneQwAgNlMdipF&#10;rjtqe1tq0p0Pbsn8mo79W8v625VX5BFjXjjy1HZJXuU3lXcgnrTrHKobRgr7djFW2M206dWcTNzK&#10;XlmUpv47dTjdZ78aHaD2tkx1X+OhCSsQdQ2h6rYivzR+LZW4/jqU+SVnx6OdNf8ASjvqqT8AHlBJ&#10;7AE/ZNgOXcpe3ymBEkn4th4HvXIlkG5fMV2wwsV0YJLIrFSGC7SD1UwMPIr3EctkJVgx1fklT6OO&#10;aRtdFFmJ566E6aDySLqSAupOnVvJZK3Dj8dj4ZLN+/ZkWKGCGJS8kssjkKiooJZidAO56fG08tm+&#10;XeJzHPfwmOLVkZTtOkluSrvHb9qMMpHcE9W19ecpTIZTHQrPk+PWopKmQrxkhd5gmVd6BmUF4i6A&#10;kAtqQPt5PlcNaelyPlM0PGePXY9waGa+sjTyo6lSjpVimaNgezhT1m/Y/M8cmU4v6+kgixGJsIHr&#10;3MvMDIplVgQ6Vo13lDpq7xnuoZT9kPJmxNQ8ir0ZMZDnPCn1a0ppUmkrCbTf42kjVyuumo1+PVzO&#10;ciy9LA4XHJ5Mhl8hPHWrQISFDSTSsqKNSBqT8evo6WZznJ0U7Xv4rFyCBT8D3uNVYgfiqkH7tekx&#10;PBuawWORNEZf4YvxS0b5AVnYRR2FQTlFQs3hZwo7tp1muS5y19DhePULOTzF3Y8vhq1Immmk2RK7&#10;ttRCdFUk/cCeuTWuC86gylThtVL3KLtqpdxkFKs4kImllyFesm0CJySD8oGraDpqNTO5jlPjfxy3&#10;cPjJGrqwJB0e01beBp+0gYH7ierX/Z3yuLJ5HHxCbJ4CzFJUyFeMlQXavMql0BYKZI9yAkDdr17d&#10;9O5TmH0vse7xyapW47+X5B9016sstdfqUrNXG9HU6mTQa99D17b/AO0/lX8MfxN+Q/kf+Y3rvn+i&#10;/MfP/oVefZs88f7emuvbXQ6QZuK2i4mxUW9Hel1iQV3QSiRvJtKjYdTu00+/qxjIuVXOY26krRWj&#10;xym9uurIdPktStDXlU/c0Ujqfx6o4DB81/KOR5OQQ4/BZ2tLj5ZpGZUSOOZwa7yOzBUjWUux+C/Z&#10;HwPjvsOO5ymRrqjHy43J1Y1/LoJbNovZs1IoFWOKB2JaQDt2J7dNgf4lytypHIIpuUVcXPJjlOoD&#10;EHQWHVTr3SFgdNV3DTWrdr7/AKe5Ck8HljeF9kihl3RyKrodD3VgCPgQD1j5+Z8chzsuLSRKDyyT&#10;J41lKlwPFImupUfHrmHHONY9MVhMd+X/AEVCNndY/Nj60z6GRmY6u7Hufv64ByuLhlZOQw4/FZaL&#10;JiazvFxYopxNtMu3XyfNppp+rq5lctdhxuNx8TTXb1hxHFFGo1LOzaAAdTVOKcXvctigbb+YzTjH&#10;QSfiY90U0hH+Ui/ydQ0uWYC7wwzttXICUZCohJ0HkdI4pFH6xGQPv6rZDHW4b9C7Es1O7XdZYpY3&#10;GqujqSGBHcEHriH9nv8Anc/XAv8ApT/Wtvq3xWLF3eT3caNmVs0XjSGCfU7oNz/tMo/a07A9viCB&#10;e9ty+vcpWwFV4mr0pLEP1c9V5PE1tE00EauRpqdSurfsgFspgcfiLmCyWOqC7DFbkjcTxBxHIUKH&#10;sULL2+/X9X2ZriA45kM9Pg5hWtZCpLEsRnCqZI1D99Y2JRv6QPWNyFqhJi7N6rFYnxspDSV2lQMY&#10;nI0G5NdDp9/VjCYyKxzTM1HaO7Fj3SOrDIvYo9ltwLA9iEVtO4JBGnSRch9fXcRSZgGt0b8d51BP&#10;cmN4KvYfqbqHP8SzEOYxsp2O8ZIkhkABMc0bAPG4BB0YA6d/gQf0fWP9pLP9UbrEe+MS8mU48uZt&#10;4TlNNYyWxhjeMVrJYE6xTNJsJIG19o1PkG3G+mMtHUwfNeB0zHha0EaQQ5XGRnXzxqgUGxEWPnBG&#10;59fNqxMuzp/QPE55141xqWpHnqNElpMxmLKxzRwv42YyR196Iseg/fbywYrHto2/cUdzmPML9dZM&#10;ni692anjqEjgHxQmo8csrRk6M7SbWPwQD4xe2PVGSyD8ToXII+QYa5N5LOKknlCVrVayoRmh8jJH&#10;o+siOVO5wx8dzHcrttf5x67ngx2byMh3SXalhGajblOn/GOIpI3PcsY95Or9vYXH+K3zi+Rck9q5&#10;zC4fIK5j8U+TzM9NW3juo/e9yO4HcdVcJd45k8jmooFjs8yOVuRXZZQQWkECS/SLr8APAQB+J+bq&#10;r/s/8ZdsZxDhMFJ87jKi+JLuRsQxz14iEO1oa0Dx+NAABIX1B2ptxsXtC7S59zO1DFNnLbZ2anTr&#10;WGXV4KcdGzWJjQnbulLMxG75Adi4L2T6c5CsGHu5WPHZDiq5A3JqFlopJ69mnMWebxfuGDeWRmVy&#10;u1iG0XMe6c/NHkOX+vsfawuXkmUmO1m6/jhx7TAOpP1P1NZpSpHd22gdh1yjK825BeGDxRGX59yG&#10;Nka9atX5H8MEbyBlV5ikjbyhCqhGmpXqXF8axmU4TnkhYU+T1shavN5gpCPYrXJpIpE3aFljEZI7&#10;K6/Hr17iOd3ZMjzDB+0sDi+QX5ZDK01ihlq1Zn8pAMgIjBDnuw+Y9z+h7HxuJkMOVyHKKtbGTBzH&#10;ssSxV0ibeO66MQdR8Pj1YjznP/43haMh8RY5Xes+UAa7Nt4Rxd/u3MB+PVqn7T9PVrWcoTfSZe/Z&#10;DnOYqvOoSSXFyGZqbq8bEhlXWVTtWdY2PXsfkeCuJkcJn+OUsjiMhGGVZ6tqetLDIA4VgGRgdCAf&#10;x697f5XGP8WW+zJE/wD+ocv/AOVyXXq3Ez+VOFrhrlvF6AiKXKGx47mp00Zo4RX01J2hzppuOvH8&#10;biMBhuS8gkw1Q83ueeROQU8o0SiyzkuJ4AJw2wKPCwHy70+ORxPEZL2SyefavJybkOQl3TXJKwkE&#10;QWJNsUSR+V9qquuh+ZnPfrlH+Rx/+oVevcn9m7P+Nes5wPJ8jyGE9V4RqvIOa1aDIr27aeSvRiUu&#10;rAOVeUhmVgqh9BuYdXMViuH3eOZaav46nJq2WyU9iGUDQTeGzZlrv37lTHofu2/dxvis9xqrzXM3&#10;xbk9eJv3dgQ1rGkTdu6i1XjcfrUdYH09xTJSYy/zqpNf5jbruY5xhw5giqqw7hLUiyCTQjVYyh1S&#10;Rh1g+ee6MlX5Fm+XVRex/Fvzg0atClNo1ZnNOaGd53T521kCqGCFNyljl/YfpnIwYDKcUSKfJ8UX&#10;LNkK92oZAkzxfVTTTpMgcP2kKlVKhNxB65lwXITtmOReq1gj4vauSa+Shehm+hquxO4iCWs6ak/L&#10;G0aDQKOvqP8AaVvPYxWVW7Ya5mZ3jrT5+WdHVstOzKwjbWVmLsFMm3yHYWB4vyrH8eHH8ZUYWcli&#10;eOzmvjs1WdVaFJAjERp2131ijMrH5tdrLUx/HPqYMRZ5NisfyRIAzqMWkFl41mfuQn1UVcak922j&#10;7+sph+b4nCci9uWMjYSxh8+/796BjU1zjYHcI6qFcu8a+VW13kJ4+s37F4tXyMuVtyyjjNK1ad6+&#10;Gqzw+OaCAa7pt5Z/nnZyE2qPmVnf7PXUkZ/+XLyxltD/ANM1GwYf96JOuVCPXeOe5DzAn7zjMXoR&#10;+rTT9AeluOXz/CnDchXxNfGJOI4L2en2pNPYJ2rrA8n067yQm12BG9uqFHm9ip7A5MY43y+csZ6x&#10;Sj85QCRK0FG1WVYt2pUPuf8AFj1w72F6V5XNBh8nfYRUIcis9zC5Os31FeSpZjfzeMqPkLkujJqZ&#10;G3gLyvn2TCjOZH1zyapyELsG6/QpW6liXZGFVBM0XmCAfKrgdZH1HX5Vd4zwXNU4857MSi6rLbx+&#10;InTwRKrgq7fUWUChgyoT5SjmNV6fFpwi9Bdav4F5FHmskbiyaaecI9hq2/XvoYSmv83Tt1xTimNy&#10;BnsYD2KvDrF5kCi3RuXjipnaPVgPLBKXA1O06H4gde2f9oG9muSRczx+B+thxkFmmuMMmNqpBCGi&#10;am020rGC2k2uuuhHXsz+OMvyDFfwb+Tflf5FYqweT8x+u8vm+pqWtdPpl27dvxOuvbTh/wDs58Sy&#10;M9XDVcLVvcysrKPLbiUmCjSmMe3QKsBmkXTRy0Z0G3vgeQ+471XlvLeT4+vkbGHbNSUKuLWwgljr&#10;otKevI0qowWUu7Lu1CDQbml9n+msvBjIcLZrV+R8MbJ/XxNXsyJXjs1HnllseRZnUOjO4KtuXZsI&#10;cU+U5A5PlHr6/wDkVu/K2+xZpCJJaU850GrbWaEsdWbxb2JZieoeCccyk+Fu8w5DlMPdytYbpIMb&#10;cFiHKNs1XePomm3LqNw1XUa9YLwcNuyZHCWqdqTMWMpbmlumpKsrR2oJJGqsk+3bIqQp8pOzYe4+&#10;znv/AEX/AKqqdcF/s9jP6pF1Q9ZULDwYjEV4r+diRtBZtzjfCkgHxWKPRgD21bXT5VPWJ5p7Hjs5&#10;WbkUC3MXgIp5K0EVSUboXleEpKzyLo42uAFI+J+GS5v66jsY38hUT5fj8sz2Inq66PJC8xaRWj13&#10;EMxBUH4Ed8t6wyVh7GNmrSZTjquS308sbKLEKanssitv0+AKsfix64h/Z7/nc/XCeA8Ptac0yMGT&#10;/Ncih1/LK02SuEbSD2nkUgr/AOCp3/Er0nNOYV5BwjHTkx15dytlrCnuit21iVv+MYHufkH84rkO&#10;OXaqNiMnSlx9qmgCr9PLGYmRQBoPlOg7duoTeZ93D809LLbAf84x7kxysFHxEkD70B+/afiOs9zd&#10;Jo52gpA4LT5kntWQEqgafFS7Bj/R1PVXJZcPcxnHZTns/Yf/AMtOsm6BGP3mSYhiPvVW6hxeEsPT&#10;zPM7D0I7sTbZIaka77LofiGYFU1HcBiQQQOspyLlFmxX4lhLC1BWqt45blvasjR+Qg7ERGUtp8x3&#10;DQj49WYeHU7HE8/FCxx9wW7FqCSYA7VsJZeU7WPYlCCPj3+BoUbbyV8dksguC5biydU+aXwhyuum&#10;+CQ7gR303KOzH9H1f/aO1/VD1cwmYpQ5LEZjOZujlMdOoeKevYjijlikU9iroxBH4HrEcg4VlLdb&#10;AzXDmPWfK1GskRiYGSlY3Ao8kG7Y4YFZY2BZdHZFr8lqCDH8pxJSnzfjcbkmncK6iSNWJfwTgFom&#10;OvwZNxaN+srm+YSvDj8F7UocoyM4HkZcZNkIMqjKq/HStIug/wAHx6hs1pksV7CLJBPGwdHRxqrK&#10;w1BBB1BHXsr84eIvnqsGHw9SQgNPdtTp4xGCRuaNVabQd9qMfu690ZoiSPFuuDoxkj93LYU3ZH0P&#10;3tErLqPuDjqzFMNUT3Tl5h/lQZizKn++UfZ7Epcqsz18Rdz+OnydyDaZo8fcq1ZS0WoZSyQv8uoP&#10;caHpJYuec1lilUPHKlnGsrKw1BBFDQgjpOQ869ucp4thZblbHxZG/dxkUbWbT7IowfoNTr3Zj8FQ&#10;M7aIrMPb/FvW2byHLsFn72L5VFlLk1ayZEkv4gPJDLViijaEQVBICAfvOpGnXubBl4o8qZcLeSMs&#10;oklrhbkTFV13FYnI3HTQF1/H7MbmcPJHNjpfcODrV7ELK8cv0eUq1XlRlJDLI0RYEHQg6/ocjOv/&#10;AO+Ynv8A+PV+z1zRotFJyvHcfsDkTIQWSpLY30IpCPgQ3ncKe+jA/BhraqWo53uxcUzV1VkB3/R0&#10;sxatRMNf5grRAr/R0696VjIonkXjUscRI3MiHKKxA+Oill1P6x9j5PHyeWlkee8xytWdSCGh8eTs&#10;odR20IA6n4j7BwaZbHMTJRtIxit0bG0qtirOvzRuv+FWHyurKSpn5x6I5ha5PHhGe9j8dG747klX&#10;xklRVlgIjsSIg11QxOx+VIidAb3qT2dkFz2VqYt8jxXlUqqluZKjRxzVLRQASvsfyLIQGO197OSN&#10;OUf5HH/6hV69yf2csf8ACXr3w2nzAcXAP6j+ba/4vsvIgCIntfk6oo+AAt3wB1wvIPE4pWuDVYK1&#10;gjRGlgyWRaVFP4qJUJ/yh1wTnkfOeX7+WYKjk7UVW1jWihs2IEaxAp+icgxSloyCSQVIPcdZjlHJ&#10;fZXMsRgMDUlu5bJTWMdshghXc7ELjyzHQaBVBYnsASQOszzb1Dz7Jc7w/OKleu9+e5St1NtV3YbG&#10;qV4tJFZyrBjqvcEA9ZPmHHb8vrrneUdrGSu1IVnxt+wx1kmtU9YyJZD+1JE66kl3WRyScSiZ5V47&#10;lpmnow155L3G8uIjG08UlaURNHJoQrHbHKAdY30+brA8jyvHoL3GfYWLK5rjV4CxEk0UjQWoCxA3&#10;eKxCwRwFPyhxtb4W816O5atPuZoeGciZyiHVmKVsjGrN27KizRn8Xm+/rDehfc1rIZjEW83X4zbx&#10;2bkWxkMPctOsFaSC6zkyV9zx9jI8fi+eHQftfZyrj2HrG5yfBNHyHilYBmaW7jw5aGNVBLST13li&#10;jHw3uup016y3Ceb5CLE8K9hNAozVpikGNylfcsEkzEhY4plcxyORopEbMVRXYK6MHRwGR1OoIPcE&#10;EfZa9aVOQVbfOKGLbM5Hj8BMktWmskMQewVBWIs06FUchmU7gNvfrnHF+dWZeP4DkHtK2mcyaOkU&#10;lXGZbLGX6pXkV0XbXnEoLKRp8ev+vHN//aMb/wDAdYm9zv3DyfilLOZBMXjLuSu4yGF7UiPIqNIa&#10;G1BtRiXchR97Dt17c4Tw/M5HPYJuH8pydbI5KWCaRjcxkzHY9eKFCnYEdvv1165/ZI/ew8OeJD/R&#10;kyFQt/30H2UljUKD7f48xA/FshTZj/hJ69z/ANlb/wDyfXvn/wDl/wD7v1yO5dV1rZ/D4i/iC3wa&#10;ulVabFf1eatIP5desNyLEewOa3MTnqNfI4u2ljG7Za9qJZonGlA9mRgfj1k+Xcw9ocwwHG8MqPk8&#10;tZsY/wAcQlkWGPUJj2YlpHVQACSSAOs/k/WHM8hzbBc/+isrlLNuldqstLzqj1ZqUMSMG8zBjq37&#10;I0079cT/APrHK/8AVWT/AEOe/wDRf+qqnXBf7PYz+qRdZzI2EYV+R0sfeoyaHQpFWjpsAfvIeude&#10;uE5DG2I5npYqrjcnCh7wW6cKQzRsPiO67hr8VIP39c2fIzok+fxlnCYusf25rF+J4AEH9BWZz+AX&#10;pMrEh+k49ibli3N/NBnUVo01/FjISB+AP4dcQ/s9/wA7n64n7dxG/J4fKLbj5JWRNXoSV71itHL2&#10;+MTrGoJ/mt8exGmL9UcskiqZGjGtbhuRChEsxIDpVl00AlUD5D/PHY/P+31x72RRgIgzCflOedR2&#10;FmBS9Z2P4vEGX+SMdevfX1sOtThUcos2CxP1TKTHU1Gp0EEHyD+U/q6o37lfxZ7mezLZMspDpA6/&#10;5pC2uh+SM7iCOzOw69fchiRmpYi7fo22AJCvejgeMk/cP81Ydch4a1iNM3i8rJklqE6PJUsxQoJF&#10;B+O2SMhtPhquvx6u5bKWo6OOxsD2b1yU6JFFGpZ2Y/gAOmmxUDh+a8wktVYtO6R3bzTat8dAiMSf&#10;wA/R9c0+E8PzfMbdHPWZrtXB4+zkJIY2qlQ8iVo5Cqk9gSNNeosNy/jeV4pmByLJTHFZinPRs+KQ&#10;Q7H8NhEfa2h0Omh6zfr/AJVEBVyKiXF5RUDz4+/ED9Pcg1I0ZCSCARuQshO1j1LluP8AqnlnKoMB&#10;cfG54YXE5G3ic9i2cFxDahrupWRQskbEbo32703Kydcd9r+vsfa437LrYpf/AMe5BWlxdjIVBrIt&#10;C5FOF+ntQuzKjt8p12u/j2SJFwDkfGpHxOLX6XB4vm2LuSJVijbYFpWoZqzyxDTag8rxhdBHounW&#10;KvZ3E26/GqZYY/JWqr4rjeLgkcCV6+8a2H103bTNMRoCdijbiPX/ABp3tpVZreazMqCOXIZCYKJ7&#10;UiKSF3bVVV1O1FVdzabja5fY9Y8sg4m3tbM5FeUSYW8uONOXI2Xjsi2YRF4mVgwfdtIIIP2Y72J6&#10;4ihl9h4OoKGRwcsiV1y1JHZ4tkshWNZ4WdgC5AdDoWGxAafrvP4Fnp4mBKeBxfN8PbWzTgXURR15&#10;VkqSyRqO0YdnUKAqaIAOsTJyHGZEcfpOwpZK9TbEccxkUjDyvFqiiaQBhrt8s5XQd1A0j9IRxvlO&#10;OW8TbxvJLbjxS5CTIo63bDaFihkMjbQGOxdqgnaD1Y5ZwuPJzYeg0seG9g4yobWOu46Yj9xkYtsi&#10;RM2gDxTD9td8TNtSTp+AeveJ0cbJlh9Jk+TcYxtus8MMilHM+Rt2rENQEa/Ouxwf2GDaDr11jpOB&#10;cnzvH+Jc/wCOvd5xUwWQGJkggv1ZZ7SWTEYxCg3HeW02jU6fAfb7H5bxD1ZzTKVPz+K9gs9jcBft&#10;1naGKFklhljrvG4Dr9xI1HT1pcZ7IhEilGaDh4x50YadpIsbCQf1g6jpM77Yhv8AEMLkbAt8m5Rn&#10;7a2cxbBI8ixQM8sxmYHs04VR8dWI2FPXMeJjHDEwn8OrgyWaP8t+n+k+nLEliDF8pJOp/HXrIcq4&#10;DSyWSwEAmhoc0x9Jr+NvYp3VxDk4VVxAx0Xekm3R13ROwCv1Nw3i2Hx+Ky2Rjao1niOIuyZdt67W&#10;EXlsWzG5BOjRorqe6FSARkfbns3Etgs9ex5x3EOM2QptVYLBV7FuymhMMjKojRCQwUyB1Go64x7I&#10;9W57O8j4Nx+enkKXEMJF5XxGUosHE89CGM/WxOV3h5Vl2ayIwWPbum4xR9RY6r7EsxmGHKVvrJUi&#10;kfUb48VIjyFh/NDTMNfiGGq9ZH3J7KwdnizHGz47ifHslG0OReSy6ixcngYh4AqI0apKoZ95fQKF&#10;L8k5Bxj1hy3keBnTBiDN4vC37lR/FRrJJtnhheM7GUhtD2IIPXtfC4HF3M3mMjgZocfiaEElmzPI&#10;WXRIoYlZ3Y/gBr17p/jjg/IOGfmv8Oflf57jLWO+p8H5p5fD9THHv2eRd23XTcNfiPsu8xt+s+V1&#10;eJP7N5FfTlM2GvR441J7V1orAttCIvG4dSr7tpBGh79VcfjrMGM51xSaW7w7J2SwgJmVVs05yoYi&#10;OcRodwXVXRD+zuVrfEr/ABu3j+OpYlaPj/JsfLbxHnYgyS0bleSMFSe58Fjxkkkgt36qcWg49kb3&#10;GLE8cjYXB458dg1kXVkluXJiVKgrqonnKggFRu65NxDi/LUx3trmFR7GU55XiSatXyaROtNIILMT&#10;hq1ctoS6b33O/wAhZVj5XS9lcSyfMsRyLItdy9vPNbsV7dqOJIjboZhfIhLRLEra7wFVVKIw7cXw&#10;HE/VM9HjeCsyyUYKKzTVUsWFVWnyGUmSKBQiIQnZPiw+ZiOuC+s/SHL7rWeEUrC8+4xi5BXmz63i&#10;9i61SzokxCTyy6VtwE0b7SGdER6XAfZPqw53kOCgXH0MhlvrMRkiIV2oL0MkMhmkUAAkCNm01bVt&#10;WNL377N49Y4rx2tm6XJcplLlOSlDcONMX0OPxtef95LHpBHEZNSqxqxaRpdqv9uV9lem5a2N5flJ&#10;pLfJeHW3WCnkZ3BZ7FSbTbDPI/7ayaRuWLl4yG3/AMMrLzDh+DpM0NXH5fFrkcaixnVlpS3a9mBY&#10;9Tqfp3C99fv6kwOD5XyjLfUtuFLiGIjrWht+IWfFVUs6fiN+n49cj9n+yqMXH15DgpcTRwFmcT5N&#10;2sWats2bAjLpGP3JXa7+TdruRdO49t+q6kd3mkVWOty3i5dInykNcCOCzWd9q+eKMBGRmAeNV2fO&#10;u2Sv6/5FhkuT4+JKmKh5phri5OtGo2xxqyy1JJNAOxmDnTtroB1ispzeLJ0ePVSyR8mzFJsdhcZU&#10;kbWX6CttiE8h2BdIgzsQnlkCjevNPVXA8dcvVsTwDO4vB0UV7N27anoWSxCICXmsTyM21F0LNoig&#10;aDrnd/mvr3kvD6Fvi/09S7m8Tcx8Usv1td/GklmKNWbapOgOug+ynzCr6y5XZ4kvtLA5BuURYW8+&#10;OFSG7UeWwbawmLxoqks+7aACSe3XtrD4PGW8zl8lxu7BjsVRhks2bErposcUMQZ3Y/cFBPXur+OO&#10;D8g4Z+a/w5+V/nuMtY76nwfmnl8P1Mce/Z5F3bddNw1+I6x+d4nJBU9l8NilXDJOVjhylNzvehLM&#10;dNjBhugZjsViyttWQyJ/AeW45PVwNKSUYvAcxxViSrAS58jUbUUldmjZu4CTNFqSyj5iTisJbwmR&#10;s8ZhtCxVrw0WxPG6UhXabE9mQbZGVCxXySSSaFhEvzFTjeDULIyWUmmfJcqzYDKLmRnVVkdFYnbG&#10;iIsaAafKu4jezE8Z5PyD1jyzBcbr5Xksk/IMhhb9WiiT4zIxxM1mWFYwJHdVUlu5IA+I/Q5rlsHw&#10;PkWZxdv8t+lyVHF27FeTx42rG+yWKJlbaylToexBHXDKluCSrbq4LHQ2qsylJI5ErRq6OjAFWUjQ&#10;g9weoqpmTG8nw/kk45mGBKKzgb4ZwASYpNo107qQGGvdWtLjMdyPAvKQsuRwwmno2gpOwtJAHif4&#10;6gONw/AHqtPk8bn8w4bxJms75q9KspOr7ZJwqKBpqVjBP9EnTpsVVmGRzuUZJ+R5rbt88qghY4x8&#10;RFHqQoPfuWPc6dcWt8Z4hm+RVK+C8Ni1jMfZtxpJ9TM2xnhjcBtCDoe+nXEuO8owljH2fHlIcpg8&#10;pWeGTxz5G22yaCZQdHjcHRh3U/geo816zwmTz3GcrN5aNHFwT27mMnX5zGwhV38eveN/u/ZY6gFv&#10;4e9mcPz+C5NholEOdyOMt1a+RgXRQ7SyxKgnH84E/N+0v84DnsfIZlrU6uPNurZI3MlyFlaqF7ju&#10;821Pj3DafA9YHj80Jlw9V/zHkZ+AFGsVLqTodPIxWMfrboKoCqo0VR2AA+4dZXifIq5sYvLRbJdh&#10;2yRupDRyxsQdHRgGB0+Px1Hbpsrxmtk8tRqSs+I5Zx3ymdEOuhljgPmhbadG7bfuDEdQ4DIw8w5P&#10;XUqxx8sFhawKnVXm+VIuxHZpPv8Av6HNOaGGxzSWJosdjomWWLGxyjRz5BqHmZSVJU7VGoBbXX+9&#10;PA+sMdONSVzHIwjHUabkqQtp27/NIQf6B/DqbmV+DZl+cuJq+5dGjx0BZYB3/wDONuk7fFSn4f3s&#10;TZDK8Tw2Tv2Nvnu26FeaZ9ihF3SOhY6KABqfgOoa1aFK9auixV68ShEREG1VVV0AAA0AH98X/9lQ&#10;SwECLQAUAAYACAAAACEAihU/mAwBAAAVAgAAEwAAAAAAAAAAAAAAAAAAAAAAW0NvbnRlbnRfVHlw&#10;ZXNdLnhtbFBLAQItABQABgAIAAAAIQA4/SH/1gAAAJQBAAALAAAAAAAAAAAAAAAAAD0BAABfcmVs&#10;cy8ucmVsc1BLAQItABQABgAIAAAAIQBCEv4EpQQAAMYOAAAOAAAAAAAAAAAAAAAAADwCAABkcnMv&#10;ZTJvRG9jLnhtbFBLAQItABQABgAIAAAAIQAZlLvJwwAAAKcBAAAZAAAAAAAAAAAAAAAAAA0HAABk&#10;cnMvX3JlbHMvZTJvRG9jLnhtbC5yZWxzUEsBAi0AFAAGAAgAAAAhAJTkwmzhAAAACgEAAA8AAAAA&#10;AAAAAAAAAAAABwgAAGRycy9kb3ducmV2LnhtbFBLAQItAAoAAAAAAAAAIQAAkETvcAoAAHAKAAAV&#10;AAAAAAAAAAAAAAAAABUJAABkcnMvbWVkaWEvaW1hZ2UxLmpwZWdQSwECLQAKAAAAAAAAACEAgxWO&#10;6qKWAACilgAAFQAAAAAAAAAAAAAAAAC4EwAAZHJzL21lZGlhL2ltYWdlMi5qcGVnUEsFBgAAAAAH&#10;AAcAwAEAAI2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kotralogo" style="position:absolute;left:1036;top:827;width:126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gvFxAAAANoAAAAPAAAAZHJzL2Rvd25yZXYueG1sRI9Ba8JA&#10;FITvQv/D8gq96aaCVaKriFC00IsxrR4f2WcSzb4N2TVJ/31XEDwOM/MNs1j1phItNa60rOB9FIEg&#10;zqwuOVeQHj6HMxDOI2usLJOCP3KwWr4MFhhr2/Ge2sTnIkDYxaig8L6OpXRZQQbdyNbEwTvbxqAP&#10;ssmlbrALcFPJcRR9SIMlh4UCa9oUlF2Tm1FQX36ubVL9Tr9Ok+/NLt132+OtU+rttV/PQXjq/TP8&#10;aO+0gjHcr4QbIJf/AAAA//8DAFBLAQItABQABgAIAAAAIQDb4fbL7gAAAIUBAAATAAAAAAAAAAAA&#10;AAAAAAAAAABbQ29udGVudF9UeXBlc10ueG1sUEsBAi0AFAAGAAgAAAAhAFr0LFu/AAAAFQEAAAsA&#10;AAAAAAAAAAAAAAAAHwEAAF9yZWxzLy5yZWxzUEsBAi0AFAAGAAgAAAAhADSKC8XEAAAA2gAAAA8A&#10;AAAAAAAAAAAAAAAABwIAAGRycy9kb3ducmV2LnhtbFBLBQYAAAAAAwADALcAAAD4AgAAAAA=&#10;">
                <v:imagedata r:id="rId3" o:title="kotralogo"/>
              </v:shape>
              <v:shape id="Picture 11" o:spid="_x0000_s1028" type="#_x0000_t75" alt="KBC_logo081008" style="position:absolute;left:8116;top:884;width:2723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qwVwwAAANoAAAAPAAAAZHJzL2Rvd25yZXYueG1sRI9BawIx&#10;FITvBf9DeEJvNVtXSlmNUneRerFQbT0/Nq+b0M3Lsom6/nsjFHocZuYbZrEaXCvO1AfrWcHzJANB&#10;XHttuVHwddg8vYIIEVlj65kUXCnAajl6WGCh/YU/6byPjUgQDgUqMDF2hZShNuQwTHxHnLwf3zuM&#10;SfaN1D1eEty1cpplL9Kh5bRgsKPSUP27PzkFla0OMz66bP1elrmtPr53uWmVehwPb3MQkYb4H/5r&#10;b7WCHO5X0g2QyxsAAAD//wMAUEsBAi0AFAAGAAgAAAAhANvh9svuAAAAhQEAABMAAAAAAAAAAAAA&#10;AAAAAAAAAFtDb250ZW50X1R5cGVzXS54bWxQSwECLQAUAAYACAAAACEAWvQsW78AAAAVAQAACwAA&#10;AAAAAAAAAAAAAAAfAQAAX3JlbHMvLnJlbHNQSwECLQAUAAYACAAAACEAX1KsFcMAAADaAAAADwAA&#10;AAAAAAAAAAAAAAAHAgAAZHJzL2Rvd25yZXYueG1sUEsFBgAAAAADAAMAtwAAAPcCAAAAAA==&#10;">
                <v:imagedata r:id="rId4" o:title="KBC_logo081008"/>
              </v:shape>
              <v:rect id="Rectangle 12" o:spid="_x0000_s1029" style="position:absolute;left:1036;top:1167;width:9803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3U4vAAAANoAAAAPAAAAZHJzL2Rvd25yZXYueG1sRI9NCsIw&#10;EIX3gncII7gRTXWhthpFBEFwVfUAQzO2xWZSm2jr7Y0guHy8n4+33namEi9qXGlZwXQSgSDOrC45&#10;V3C9HMZLEM4ja6wsk4I3Odhu+r01Jtq2nNLr7HMRRtglqKDwvk6kdFlBBt3E1sTBu9nGoA+yyaVu&#10;sA3jppKzKJpLgyUHQoE17QvK7uenUTBapLv00MY2PgXou5KPukRUajjodisQnjr/D//aR61gDt8r&#10;4QbIzQcAAP//AwBQSwECLQAUAAYACAAAACEA2+H2y+4AAACFAQAAEwAAAAAAAAAAAAAAAAAAAAAA&#10;W0NvbnRlbnRfVHlwZXNdLnhtbFBLAQItABQABgAIAAAAIQBa9CxbvwAAABUBAAALAAAAAAAAAAAA&#10;AAAAAB8BAABfcmVscy8ucmVsc1BLAQItABQABgAIAAAAIQCiR3U4vAAAANoAAAAPAAAAAAAAAAAA&#10;AAAAAAcCAABkcnMvZG93bnJldi54bWxQSwUGAAAAAAMAAwC3AAAA8AIAAAAA&#10;" fillcolor="#548dd4" stroked="f">
                <v:textbox inset="5.85pt,.7pt,5.85pt,.7pt"/>
              </v:rect>
              <w10:wrap type="topAndBottom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BBB5D" w14:textId="77777777" w:rsidR="003741E0" w:rsidRDefault="003741E0" w:rsidP="0033140D">
      <w:r>
        <w:separator/>
      </w:r>
    </w:p>
  </w:footnote>
  <w:footnote w:type="continuationSeparator" w:id="0">
    <w:p w14:paraId="40827003" w14:textId="77777777" w:rsidR="003741E0" w:rsidRDefault="003741E0" w:rsidP="00331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74"/>
    <w:rsid w:val="000C6FA4"/>
    <w:rsid w:val="001D05D1"/>
    <w:rsid w:val="002A2642"/>
    <w:rsid w:val="002B5D86"/>
    <w:rsid w:val="002D4674"/>
    <w:rsid w:val="00314CAE"/>
    <w:rsid w:val="0033140D"/>
    <w:rsid w:val="00345247"/>
    <w:rsid w:val="003741E0"/>
    <w:rsid w:val="00376092"/>
    <w:rsid w:val="003E65F3"/>
    <w:rsid w:val="004534CB"/>
    <w:rsid w:val="00453E0D"/>
    <w:rsid w:val="0050002B"/>
    <w:rsid w:val="00673326"/>
    <w:rsid w:val="006876DC"/>
    <w:rsid w:val="006C3081"/>
    <w:rsid w:val="006F3C6E"/>
    <w:rsid w:val="007207E9"/>
    <w:rsid w:val="007A74EB"/>
    <w:rsid w:val="00881B42"/>
    <w:rsid w:val="008955E9"/>
    <w:rsid w:val="009A0773"/>
    <w:rsid w:val="00A61CD4"/>
    <w:rsid w:val="00A7510A"/>
    <w:rsid w:val="00B605E7"/>
    <w:rsid w:val="00B87B1B"/>
    <w:rsid w:val="00C16054"/>
    <w:rsid w:val="00D11D27"/>
    <w:rsid w:val="00D16FD1"/>
    <w:rsid w:val="00E50C52"/>
    <w:rsid w:val="00EA109F"/>
    <w:rsid w:val="00ED7B9B"/>
    <w:rsid w:val="00F360AE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3FC1FD"/>
  <w15:docId w15:val="{06CD7AE6-D42C-4C0C-AEC6-F18C526A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140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3140D"/>
  </w:style>
  <w:style w:type="paragraph" w:styleId="a5">
    <w:name w:val="footer"/>
    <w:basedOn w:val="a"/>
    <w:link w:val="Char0"/>
    <w:uiPriority w:val="99"/>
    <w:unhideWhenUsed/>
    <w:rsid w:val="0033140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31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HP Inc.</cp:lastModifiedBy>
  <cp:revision>19</cp:revision>
  <cp:lastPrinted>2020-02-06T08:28:00Z</cp:lastPrinted>
  <dcterms:created xsi:type="dcterms:W3CDTF">2020-05-01T08:35:00Z</dcterms:created>
  <dcterms:modified xsi:type="dcterms:W3CDTF">2024-12-03T04:15:00Z</dcterms:modified>
</cp:coreProperties>
</file>