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B4F3" w14:textId="77777777" w:rsidR="004748C9" w:rsidRDefault="004748C9" w:rsidP="004748C9">
      <w:pPr>
        <w:jc w:val="center"/>
        <w:rPr>
          <w:rFonts w:ascii="MS UI Gothic" w:eastAsia="MS UI Gothic" w:hAnsi="MS UI Gothic" w:cs="MS UI Gothic"/>
          <w:b/>
          <w:bCs/>
          <w:w w:val="110"/>
          <w:sz w:val="26"/>
          <w:szCs w:val="26"/>
          <w:lang w:eastAsia="ja-JP"/>
        </w:rPr>
      </w:pPr>
    </w:p>
    <w:p w14:paraId="66FD246A" w14:textId="676E77FB" w:rsidR="004748C9" w:rsidRPr="0036098F" w:rsidRDefault="004748C9" w:rsidP="004748C9">
      <w:pPr>
        <w:jc w:val="center"/>
        <w:rPr>
          <w:rFonts w:ascii="MS UI Gothic" w:eastAsia="MS UI Gothic" w:hAnsi="MS UI Gothic" w:cs="MS UI Gothic"/>
          <w:w w:val="110"/>
          <w:sz w:val="26"/>
          <w:szCs w:val="26"/>
          <w:lang w:eastAsia="ja-JP"/>
        </w:rPr>
      </w:pPr>
      <w:r w:rsidRPr="0036098F">
        <w:rPr>
          <w:rFonts w:ascii="MS UI Gothic" w:eastAsia="MS UI Gothic" w:hAnsi="MS UI Gothic" w:cs="MS UI Gothic"/>
          <w:b/>
          <w:bCs/>
          <w:w w:val="110"/>
          <w:sz w:val="26"/>
          <w:szCs w:val="26"/>
          <w:lang w:eastAsia="ja-JP"/>
        </w:rPr>
        <w:t>パキスタン視察ミッション</w:t>
      </w:r>
      <w:r w:rsidRPr="0036098F">
        <w:rPr>
          <w:rFonts w:ascii="MS UI Gothic" w:eastAsia="MS UI Gothic" w:hAnsi="MS UI Gothic" w:cs="MS UI Gothic"/>
          <w:b/>
          <w:bCs/>
          <w:w w:val="112"/>
          <w:sz w:val="26"/>
          <w:szCs w:val="26"/>
          <w:lang w:eastAsia="ja-JP"/>
        </w:rPr>
        <w:t xml:space="preserve"> </w:t>
      </w:r>
      <w:r w:rsidRPr="0036098F">
        <w:rPr>
          <w:rFonts w:ascii="MS UI Gothic" w:eastAsia="MS UI Gothic" w:hAnsi="MS UI Gothic" w:cs="MS UI Gothic"/>
          <w:b/>
          <w:bCs/>
          <w:w w:val="110"/>
          <w:sz w:val="26"/>
          <w:szCs w:val="26"/>
          <w:lang w:eastAsia="ja-JP"/>
        </w:rPr>
        <w:t>参加申込書</w:t>
      </w:r>
    </w:p>
    <w:p w14:paraId="186AEB53" w14:textId="77777777" w:rsidR="004748C9" w:rsidRDefault="004748C9" w:rsidP="004748C9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7B5F1F" wp14:editId="43FCDF8F">
                <wp:simplePos x="0" y="0"/>
                <wp:positionH relativeFrom="column">
                  <wp:posOffset>78979</wp:posOffset>
                </wp:positionH>
                <wp:positionV relativeFrom="paragraph">
                  <wp:posOffset>179223</wp:posOffset>
                </wp:positionV>
                <wp:extent cx="6376087" cy="560173"/>
                <wp:effectExtent l="0" t="0" r="5715" b="1143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87" cy="560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F581C" w14:textId="77777777" w:rsidR="004748C9" w:rsidRPr="00D51699" w:rsidRDefault="004748C9" w:rsidP="004748C9">
                            <w:pPr>
                              <w:snapToGrid w:val="0"/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D51699"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2024年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7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24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（水）正午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までに下記メール</w:t>
                            </w:r>
                            <w:r w:rsidRPr="00D51699"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アドレス宛に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お申し込み</w:t>
                            </w:r>
                            <w:r w:rsidRPr="00D51699"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ください。</w:t>
                            </w:r>
                          </w:p>
                          <w:p w14:paraId="6E241A7D" w14:textId="77777777" w:rsidR="004748C9" w:rsidRDefault="004748C9" w:rsidP="004748C9">
                            <w:pPr>
                              <w:snapToGrid w:val="0"/>
                              <w:ind w:left="153"/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  <w:t>お申込先：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z w:val="21"/>
                                <w:szCs w:val="21"/>
                                <w:lang w:eastAsia="ja-JP"/>
                              </w:rPr>
                              <w:t>株式会社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  <w:t>アジア共同設計コンサルタント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堀口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英男（パキスタン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 xml:space="preserve">投資庁ＪICA 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アドバイザー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7A1911F6" w14:textId="77777777" w:rsidR="004748C9" w:rsidRPr="00E65062" w:rsidRDefault="004748C9" w:rsidP="004748C9">
                            <w:pPr>
                              <w:snapToGrid w:val="0"/>
                              <w:ind w:left="153" w:firstLineChars="2750" w:firstLine="4922"/>
                              <w:rPr>
                                <w:rFonts w:ascii="MS UI Gothic" w:eastAsia="MS UI Gothic" w:hAnsi="MS UI Gothic" w:cs="MS UI Gothic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mai</w:t>
                            </w:r>
                            <w:proofErr w:type="spellEnd"/>
                            <w:r w:rsidRPr="00E65062">
                              <w:rPr>
                                <w:rFonts w:ascii="MS UI Gothic" w:eastAsia="MS UI Gothic" w:hAnsi="MS UI Gothic" w:cs="MS UI Gothic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hyperlink r:id="rId4" w:history="1">
                              <w:r w:rsidRPr="00E65062">
                                <w:rPr>
                                  <w:rStyle w:val="a5"/>
                                  <w:rFonts w:ascii="MS UI Gothic" w:eastAsia="MS UI Gothic" w:hAnsi="MS UI Gothic" w:cs="MS UI Gothic"/>
                                  <w:spacing w:val="-1"/>
                                  <w:sz w:val="18"/>
                                  <w:szCs w:val="18"/>
                                  <w:lang w:eastAsia="ja-JP"/>
                                </w:rPr>
                                <w:t>h-horiguchi@aec-inc.jp</w:t>
                              </w:r>
                            </w:hyperlink>
                          </w:p>
                          <w:p w14:paraId="2ED30194" w14:textId="77777777" w:rsidR="004748C9" w:rsidRDefault="004748C9" w:rsidP="004748C9">
                            <w:pPr>
                              <w:snapToGrid w:val="0"/>
                              <w:ind w:left="153"/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6FF0644D" w14:textId="77777777" w:rsidR="004748C9" w:rsidRPr="00F53C23" w:rsidRDefault="004748C9" w:rsidP="004748C9">
                            <w:pPr>
                              <w:snapToGrid w:val="0"/>
                              <w:ind w:left="153"/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5F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2pt;margin-top:14.1pt;width:502.05pt;height:44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" filled="f" stroked="f">
                <v:textbox inset="0,0,0,0">
                  <w:txbxContent>
                    <w:p w14:paraId="593F581C" w14:textId="77777777" w:rsidR="004748C9" w:rsidRPr="00D51699" w:rsidRDefault="004748C9" w:rsidP="004748C9">
                      <w:pPr>
                        <w:snapToGrid w:val="0"/>
                        <w:rPr>
                          <w:rFonts w:ascii="MS UI Gothic" w:eastAsia="MS UI Gothic" w:hAnsi="MS UI Gothic" w:cs="MS UI Gothic"/>
                          <w:b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D51699"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2024年</w:t>
                      </w:r>
                      <w:r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7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月</w:t>
                      </w:r>
                      <w:r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24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日</w:t>
                      </w:r>
                      <w:r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（水）正午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までに下記メール</w:t>
                      </w:r>
                      <w:r w:rsidRPr="00D51699"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アドレス宛に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お申し込み</w:t>
                      </w:r>
                      <w:r w:rsidRPr="00D51699"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ください。</w:t>
                      </w:r>
                    </w:p>
                    <w:p w14:paraId="6E241A7D" w14:textId="77777777" w:rsidR="004748C9" w:rsidRDefault="004748C9" w:rsidP="004748C9">
                      <w:pPr>
                        <w:snapToGrid w:val="0"/>
                        <w:ind w:left="153"/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  <w:t>お申込先：</w:t>
                      </w:r>
                      <w:r>
                        <w:rPr>
                          <w:rFonts w:ascii="MS UI Gothic" w:eastAsia="MS UI Gothic" w:hAnsi="MS UI Gothic" w:cs="MS UI Gothic" w:hint="eastAsia"/>
                          <w:sz w:val="21"/>
                          <w:szCs w:val="21"/>
                          <w:lang w:eastAsia="ja-JP"/>
                        </w:rPr>
                        <w:t>株式会社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  <w:t>アジア共同設計コンサルタント</w:t>
                      </w:r>
                      <w:r>
                        <w:rPr>
                          <w:rFonts w:ascii="MS UI Gothic" w:eastAsia="MS UI Gothic" w:hAnsi="MS UI Gothic" w:cs="MS UI Gothic"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堀口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英男（パキスタン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  <w:t xml:space="preserve">投資庁ＪICA </w:t>
                      </w: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アドバイザー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  <w:p w14:paraId="7A1911F6" w14:textId="77777777" w:rsidR="004748C9" w:rsidRPr="00E65062" w:rsidRDefault="004748C9" w:rsidP="004748C9">
                      <w:pPr>
                        <w:snapToGrid w:val="0"/>
                        <w:ind w:left="153" w:firstLineChars="2750" w:firstLine="4922"/>
                        <w:rPr>
                          <w:rFonts w:ascii="MS UI Gothic" w:eastAsia="MS UI Gothic" w:hAnsi="MS UI Gothic" w:cs="MS UI Gothic"/>
                          <w:spacing w:val="-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>E-</w:t>
                      </w:r>
                      <w:proofErr w:type="spellStart"/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>mai</w:t>
                      </w:r>
                      <w:proofErr w:type="spellEnd"/>
                      <w:r w:rsidRPr="00E65062">
                        <w:rPr>
                          <w:rFonts w:ascii="MS UI Gothic" w:eastAsia="MS UI Gothic" w:hAnsi="MS UI Gothic" w:cs="MS UI Gothic"/>
                          <w:spacing w:val="-1"/>
                          <w:sz w:val="18"/>
                          <w:szCs w:val="18"/>
                          <w:lang w:eastAsia="ja-JP"/>
                        </w:rPr>
                        <w:t>：</w:t>
                      </w:r>
                      <w:hyperlink r:id="rId5" w:history="1">
                        <w:r w:rsidRPr="00E65062">
                          <w:rPr>
                            <w:rStyle w:val="a5"/>
                            <w:rFonts w:ascii="MS UI Gothic" w:eastAsia="MS UI Gothic" w:hAnsi="MS UI Gothic" w:cs="MS UI Gothic"/>
                            <w:spacing w:val="-1"/>
                            <w:sz w:val="18"/>
                            <w:szCs w:val="18"/>
                            <w:lang w:eastAsia="ja-JP"/>
                          </w:rPr>
                          <w:t>h-horiguchi@aec-inc.jp</w:t>
                        </w:r>
                      </w:hyperlink>
                    </w:p>
                    <w:p w14:paraId="2ED30194" w14:textId="77777777" w:rsidR="004748C9" w:rsidRDefault="004748C9" w:rsidP="004748C9">
                      <w:pPr>
                        <w:snapToGrid w:val="0"/>
                        <w:ind w:left="153"/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</w:pPr>
                    </w:p>
                    <w:p w14:paraId="6FF0644D" w14:textId="77777777" w:rsidR="004748C9" w:rsidRPr="00F53C23" w:rsidRDefault="004748C9" w:rsidP="004748C9">
                      <w:pPr>
                        <w:snapToGrid w:val="0"/>
                        <w:ind w:left="153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194CBC" wp14:editId="00A1B5B2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9 1381"/>
                            <a:gd name="T1" fmla="*/ T0 w 9801"/>
                            <a:gd name="T2" fmla="+- 0 1226 1226"/>
                            <a:gd name="T3" fmla="*/ 1226 h 756"/>
                            <a:gd name="T4" fmla="+- 0 1384 1381"/>
                            <a:gd name="T5" fmla="*/ T4 w 9801"/>
                            <a:gd name="T6" fmla="+- 0 1226 1226"/>
                            <a:gd name="T7" fmla="*/ 1226 h 756"/>
                            <a:gd name="T8" fmla="+- 0 1381 1381"/>
                            <a:gd name="T9" fmla="*/ T8 w 9801"/>
                            <a:gd name="T10" fmla="+- 0 1228 1226"/>
                            <a:gd name="T11" fmla="*/ 1228 h 756"/>
                            <a:gd name="T12" fmla="+- 0 1381 1381"/>
                            <a:gd name="T13" fmla="*/ T12 w 9801"/>
                            <a:gd name="T14" fmla="+- 0 1979 1226"/>
                            <a:gd name="T15" fmla="*/ 1979 h 756"/>
                            <a:gd name="T16" fmla="+- 0 1384 1381"/>
                            <a:gd name="T17" fmla="*/ T16 w 9801"/>
                            <a:gd name="T18" fmla="+- 0 1982 1226"/>
                            <a:gd name="T19" fmla="*/ 1982 h 756"/>
                            <a:gd name="T20" fmla="+- 0 11179 1381"/>
                            <a:gd name="T21" fmla="*/ T20 w 9801"/>
                            <a:gd name="T22" fmla="+- 0 1982 1226"/>
                            <a:gd name="T23" fmla="*/ 1982 h 756"/>
                            <a:gd name="T24" fmla="+- 0 11182 1381"/>
                            <a:gd name="T25" fmla="*/ T24 w 9801"/>
                            <a:gd name="T26" fmla="+- 0 1979 1226"/>
                            <a:gd name="T27" fmla="*/ 1979 h 756"/>
                            <a:gd name="T28" fmla="+- 0 11182 1381"/>
                            <a:gd name="T29" fmla="*/ T28 w 9801"/>
                            <a:gd name="T30" fmla="+- 0 1976 1226"/>
                            <a:gd name="T31" fmla="*/ 1976 h 756"/>
                            <a:gd name="T32" fmla="+- 0 1392 1381"/>
                            <a:gd name="T33" fmla="*/ T32 w 9801"/>
                            <a:gd name="T34" fmla="+- 0 1976 1226"/>
                            <a:gd name="T35" fmla="*/ 1976 h 756"/>
                            <a:gd name="T36" fmla="+- 0 1386 1381"/>
                            <a:gd name="T37" fmla="*/ T36 w 9801"/>
                            <a:gd name="T38" fmla="+- 0 1971 1226"/>
                            <a:gd name="T39" fmla="*/ 1971 h 756"/>
                            <a:gd name="T40" fmla="+- 0 1392 1381"/>
                            <a:gd name="T41" fmla="*/ T40 w 9801"/>
                            <a:gd name="T42" fmla="+- 0 1971 1226"/>
                            <a:gd name="T43" fmla="*/ 1971 h 756"/>
                            <a:gd name="T44" fmla="+- 0 1392 1381"/>
                            <a:gd name="T45" fmla="*/ T44 w 9801"/>
                            <a:gd name="T46" fmla="+- 0 1235 1226"/>
                            <a:gd name="T47" fmla="*/ 1235 h 756"/>
                            <a:gd name="T48" fmla="+- 0 1386 1381"/>
                            <a:gd name="T49" fmla="*/ T48 w 9801"/>
                            <a:gd name="T50" fmla="+- 0 1235 1226"/>
                            <a:gd name="T51" fmla="*/ 1235 h 756"/>
                            <a:gd name="T52" fmla="+- 0 1392 1381"/>
                            <a:gd name="T53" fmla="*/ T52 w 9801"/>
                            <a:gd name="T54" fmla="+- 0 1230 1226"/>
                            <a:gd name="T55" fmla="*/ 1230 h 756"/>
                            <a:gd name="T56" fmla="+- 0 11182 1381"/>
                            <a:gd name="T57" fmla="*/ T56 w 9801"/>
                            <a:gd name="T58" fmla="+- 0 1230 1226"/>
                            <a:gd name="T59" fmla="*/ 1230 h 756"/>
                            <a:gd name="T60" fmla="+- 0 11182 1381"/>
                            <a:gd name="T61" fmla="*/ T60 w 9801"/>
                            <a:gd name="T62" fmla="+- 0 1228 1226"/>
                            <a:gd name="T63" fmla="*/ 1228 h 756"/>
                            <a:gd name="T64" fmla="+- 0 11179 1381"/>
                            <a:gd name="T65" fmla="*/ T64 w 9801"/>
                            <a:gd name="T66" fmla="+- 0 1226 1226"/>
                            <a:gd name="T67" fmla="*/ 1226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8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753"/>
                              </a:lnTo>
                              <a:lnTo>
                                <a:pt x="3" y="756"/>
                              </a:lnTo>
                              <a:lnTo>
                                <a:pt x="9798" y="756"/>
                              </a:lnTo>
                              <a:lnTo>
                                <a:pt x="9801" y="753"/>
                              </a:lnTo>
                              <a:lnTo>
                                <a:pt x="9801" y="750"/>
                              </a:lnTo>
                              <a:lnTo>
                                <a:pt x="11" y="750"/>
                              </a:lnTo>
                              <a:lnTo>
                                <a:pt x="5" y="745"/>
                              </a:lnTo>
                              <a:lnTo>
                                <a:pt x="11" y="745"/>
                              </a:lnTo>
                              <a:lnTo>
                                <a:pt x="11" y="9"/>
                              </a:lnTo>
                              <a:lnTo>
                                <a:pt x="5" y="9"/>
                              </a:lnTo>
                              <a:lnTo>
                                <a:pt x="11" y="4"/>
                              </a:lnTo>
                              <a:lnTo>
                                <a:pt x="9801" y="4"/>
                              </a:lnTo>
                              <a:lnTo>
                                <a:pt x="9801" y="2"/>
                              </a:lnTo>
                              <a:lnTo>
                                <a:pt x="9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EF7BF" id="Freeform 13" o:spid="_x0000_s1026" style="position:absolute;margin-left:6.55pt;margin-top:14.15pt;width:468.3pt;height:37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" path="m9798,l3,,,2,,753r3,3l9798,756r3,-3l9801,750,11,750,5,745r6,l11,9,5,9,11,4r9790,l9801,2,9798,xe" fillcolor="black" stroked="f">
                <v:path arrowok="t" o:connecttype="custom" o:connectlocs="5945754,778510;1821,778510;0,779780;0,1256665;1821,1258570;5945754,1258570;5947575,1256665;5947575,1254760;6675,1254760;3034,1251585;6675,1251585;6675,784225;3034,784225;6675,781050;5947575,781050;5947575,779780;5945754,778510" o:connectangles="0,0,0,0,0,0,0,0,0,0,0,0,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C428A2" wp14:editId="3E57A6D2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392 1381"/>
                            <a:gd name="T1" fmla="*/ T0 w 9801"/>
                            <a:gd name="T2" fmla="+- 0 1971 1226"/>
                            <a:gd name="T3" fmla="*/ 1971 h 756"/>
                            <a:gd name="T4" fmla="+- 0 1386 1381"/>
                            <a:gd name="T5" fmla="*/ T4 w 9801"/>
                            <a:gd name="T6" fmla="+- 0 1971 1226"/>
                            <a:gd name="T7" fmla="*/ 1971 h 756"/>
                            <a:gd name="T8" fmla="+- 0 1392 1381"/>
                            <a:gd name="T9" fmla="*/ T8 w 9801"/>
                            <a:gd name="T10" fmla="+- 0 1976 1226"/>
                            <a:gd name="T11" fmla="*/ 1976 h 756"/>
                            <a:gd name="T12" fmla="+- 0 1392 1381"/>
                            <a:gd name="T13" fmla="*/ T12 w 9801"/>
                            <a:gd name="T14" fmla="+- 0 1971 1226"/>
                            <a:gd name="T15" fmla="*/ 1971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11" y="745"/>
                              </a:moveTo>
                              <a:lnTo>
                                <a:pt x="5" y="745"/>
                              </a:lnTo>
                              <a:lnTo>
                                <a:pt x="11" y="750"/>
                              </a:lnTo>
                              <a:lnTo>
                                <a:pt x="1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F11D3" id="Freeform 12" o:spid="_x0000_s1026" style="position:absolute;margin-left:6.55pt;margin-top:14.15pt;width:468.3pt;height:37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" path="m11,745r-6,l11,750r,-5xe" fillcolor="black" stroked="f">
                <v:path arrowok="t" o:connecttype="custom" o:connectlocs="6675,1251585;3034,1251585;6675,1254760;6675,1251585" o:connectangles="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A78EAB" wp14:editId="0E1921CC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2 1381"/>
                            <a:gd name="T1" fmla="*/ T0 w 9801"/>
                            <a:gd name="T2" fmla="+- 0 1971 1226"/>
                            <a:gd name="T3" fmla="*/ 1971 h 756"/>
                            <a:gd name="T4" fmla="+- 0 1392 1381"/>
                            <a:gd name="T5" fmla="*/ T4 w 9801"/>
                            <a:gd name="T6" fmla="+- 0 1971 1226"/>
                            <a:gd name="T7" fmla="*/ 1971 h 756"/>
                            <a:gd name="T8" fmla="+- 0 1392 1381"/>
                            <a:gd name="T9" fmla="*/ T8 w 9801"/>
                            <a:gd name="T10" fmla="+- 0 1976 1226"/>
                            <a:gd name="T11" fmla="*/ 1976 h 756"/>
                            <a:gd name="T12" fmla="+- 0 11172 1381"/>
                            <a:gd name="T13" fmla="*/ T12 w 9801"/>
                            <a:gd name="T14" fmla="+- 0 1976 1226"/>
                            <a:gd name="T15" fmla="*/ 1976 h 756"/>
                            <a:gd name="T16" fmla="+- 0 11172 1381"/>
                            <a:gd name="T17" fmla="*/ T16 w 9801"/>
                            <a:gd name="T18" fmla="+- 0 1971 1226"/>
                            <a:gd name="T19" fmla="*/ 1971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1" y="745"/>
                              </a:moveTo>
                              <a:lnTo>
                                <a:pt x="11" y="745"/>
                              </a:lnTo>
                              <a:lnTo>
                                <a:pt x="11" y="750"/>
                              </a:lnTo>
                              <a:lnTo>
                                <a:pt x="9791" y="750"/>
                              </a:lnTo>
                              <a:lnTo>
                                <a:pt x="979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F6FFF" id="Freeform 11" o:spid="_x0000_s1026" style="position:absolute;margin-left:6.55pt;margin-top:14.15pt;width:468.3pt;height:37.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" path="m9791,745l11,745r,5l9791,750r,-5xe" fillcolor="black" stroked="f">
                <v:path arrowok="t" o:connecttype="custom" o:connectlocs="5941507,1251585;6675,1251585;6675,1254760;5941507,1254760;5941507,1251585" o:connectangles="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324342" wp14:editId="244B2501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15240" b="0"/>
                <wp:wrapNone/>
                <wp:docPr id="3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2 1381"/>
                            <a:gd name="T1" fmla="*/ T0 w 9801"/>
                            <a:gd name="T2" fmla="+- 0 1230 1226"/>
                            <a:gd name="T3" fmla="*/ 1230 h 756"/>
                            <a:gd name="T4" fmla="+- 0 11172 1381"/>
                            <a:gd name="T5" fmla="*/ T4 w 9801"/>
                            <a:gd name="T6" fmla="+- 0 1976 1226"/>
                            <a:gd name="T7" fmla="*/ 1976 h 756"/>
                            <a:gd name="T8" fmla="+- 0 11177 1381"/>
                            <a:gd name="T9" fmla="*/ T8 w 9801"/>
                            <a:gd name="T10" fmla="+- 0 1971 1226"/>
                            <a:gd name="T11" fmla="*/ 1971 h 756"/>
                            <a:gd name="T12" fmla="+- 0 11182 1381"/>
                            <a:gd name="T13" fmla="*/ T12 w 9801"/>
                            <a:gd name="T14" fmla="+- 0 1971 1226"/>
                            <a:gd name="T15" fmla="*/ 1971 h 756"/>
                            <a:gd name="T16" fmla="+- 0 11182 1381"/>
                            <a:gd name="T17" fmla="*/ T16 w 9801"/>
                            <a:gd name="T18" fmla="+- 0 1235 1226"/>
                            <a:gd name="T19" fmla="*/ 1235 h 756"/>
                            <a:gd name="T20" fmla="+- 0 11177 1381"/>
                            <a:gd name="T21" fmla="*/ T20 w 9801"/>
                            <a:gd name="T22" fmla="+- 0 1235 1226"/>
                            <a:gd name="T23" fmla="*/ 1235 h 756"/>
                            <a:gd name="T24" fmla="+- 0 11172 1381"/>
                            <a:gd name="T25" fmla="*/ T24 w 9801"/>
                            <a:gd name="T26" fmla="+- 0 1230 1226"/>
                            <a:gd name="T27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1" y="4"/>
                              </a:moveTo>
                              <a:lnTo>
                                <a:pt x="9791" y="750"/>
                              </a:lnTo>
                              <a:lnTo>
                                <a:pt x="9796" y="745"/>
                              </a:lnTo>
                              <a:lnTo>
                                <a:pt x="9801" y="745"/>
                              </a:lnTo>
                              <a:lnTo>
                                <a:pt x="9801" y="9"/>
                              </a:lnTo>
                              <a:lnTo>
                                <a:pt x="9796" y="9"/>
                              </a:lnTo>
                              <a:lnTo>
                                <a:pt x="979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A35E3" id="Freeform 10" o:spid="_x0000_s1026" style="position:absolute;margin-left:6.55pt;margin-top:14.15pt;width:468.3pt;height:37.8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" path="m9791,4r,746l9796,745r5,l9801,9r-5,l9791,4xe" fillcolor="black" stroked="f">
                <v:path arrowok="t" o:connecttype="custom" o:connectlocs="5941507,781050;5941507,1254760;5944541,1251585;5947575,1251585;5947575,784225;5944541,784225;5941507,781050" o:connectangles="0,0,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D74BBC" wp14:editId="6B816A39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82 1381"/>
                            <a:gd name="T1" fmla="*/ T0 w 9801"/>
                            <a:gd name="T2" fmla="+- 0 1971 1226"/>
                            <a:gd name="T3" fmla="*/ 1971 h 756"/>
                            <a:gd name="T4" fmla="+- 0 11177 1381"/>
                            <a:gd name="T5" fmla="*/ T4 w 9801"/>
                            <a:gd name="T6" fmla="+- 0 1971 1226"/>
                            <a:gd name="T7" fmla="*/ 1971 h 756"/>
                            <a:gd name="T8" fmla="+- 0 11172 1381"/>
                            <a:gd name="T9" fmla="*/ T8 w 9801"/>
                            <a:gd name="T10" fmla="+- 0 1976 1226"/>
                            <a:gd name="T11" fmla="*/ 1976 h 756"/>
                            <a:gd name="T12" fmla="+- 0 11182 1381"/>
                            <a:gd name="T13" fmla="*/ T12 w 9801"/>
                            <a:gd name="T14" fmla="+- 0 1976 1226"/>
                            <a:gd name="T15" fmla="*/ 1976 h 756"/>
                            <a:gd name="T16" fmla="+- 0 11182 1381"/>
                            <a:gd name="T17" fmla="*/ T16 w 9801"/>
                            <a:gd name="T18" fmla="+- 0 1971 1226"/>
                            <a:gd name="T19" fmla="*/ 1971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801" y="745"/>
                              </a:moveTo>
                              <a:lnTo>
                                <a:pt x="9796" y="745"/>
                              </a:lnTo>
                              <a:lnTo>
                                <a:pt x="9791" y="750"/>
                              </a:lnTo>
                              <a:lnTo>
                                <a:pt x="9801" y="750"/>
                              </a:lnTo>
                              <a:lnTo>
                                <a:pt x="980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0FF86" id="Freeform 9" o:spid="_x0000_s1026" style="position:absolute;margin-left:6.55pt;margin-top:14.15pt;width:468.3pt;height:37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" path="m9801,745r-5,l9791,750r10,l9801,745xe" fillcolor="black" stroked="f">
                <v:path arrowok="t" o:connecttype="custom" o:connectlocs="5947575,1251585;5944541,1251585;5941507,1254760;5947575,1254760;5947575,1251585" o:connectangles="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D50185" wp14:editId="2CA82C0D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392 1381"/>
                            <a:gd name="T1" fmla="*/ T0 w 9801"/>
                            <a:gd name="T2" fmla="+- 0 1230 1226"/>
                            <a:gd name="T3" fmla="*/ 1230 h 756"/>
                            <a:gd name="T4" fmla="+- 0 1386 1381"/>
                            <a:gd name="T5" fmla="*/ T4 w 9801"/>
                            <a:gd name="T6" fmla="+- 0 1235 1226"/>
                            <a:gd name="T7" fmla="*/ 1235 h 756"/>
                            <a:gd name="T8" fmla="+- 0 1392 1381"/>
                            <a:gd name="T9" fmla="*/ T8 w 9801"/>
                            <a:gd name="T10" fmla="+- 0 1235 1226"/>
                            <a:gd name="T11" fmla="*/ 1235 h 756"/>
                            <a:gd name="T12" fmla="+- 0 1392 1381"/>
                            <a:gd name="T13" fmla="*/ T12 w 9801"/>
                            <a:gd name="T14" fmla="+- 0 1230 1226"/>
                            <a:gd name="T15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11" y="4"/>
                              </a:moveTo>
                              <a:lnTo>
                                <a:pt x="5" y="9"/>
                              </a:lnTo>
                              <a:lnTo>
                                <a:pt x="11" y="9"/>
                              </a:lnTo>
                              <a:lnTo>
                                <a:pt x="1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0C5D0" id="Freeform 8" o:spid="_x0000_s1026" style="position:absolute;margin-left:6.55pt;margin-top:14.15pt;width:468.3pt;height:37.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" path="m11,4l5,9r6,l11,4xe" fillcolor="black" stroked="f">
                <v:path arrowok="t" o:connecttype="custom" o:connectlocs="6675,781050;3034,784225;6675,784225;6675,781050" o:connectangles="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AEB54E" wp14:editId="2B6E4F39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2 1381"/>
                            <a:gd name="T1" fmla="*/ T0 w 9801"/>
                            <a:gd name="T2" fmla="+- 0 1230 1226"/>
                            <a:gd name="T3" fmla="*/ 1230 h 756"/>
                            <a:gd name="T4" fmla="+- 0 1392 1381"/>
                            <a:gd name="T5" fmla="*/ T4 w 9801"/>
                            <a:gd name="T6" fmla="+- 0 1230 1226"/>
                            <a:gd name="T7" fmla="*/ 1230 h 756"/>
                            <a:gd name="T8" fmla="+- 0 1392 1381"/>
                            <a:gd name="T9" fmla="*/ T8 w 9801"/>
                            <a:gd name="T10" fmla="+- 0 1235 1226"/>
                            <a:gd name="T11" fmla="*/ 1235 h 756"/>
                            <a:gd name="T12" fmla="+- 0 11172 1381"/>
                            <a:gd name="T13" fmla="*/ T12 w 9801"/>
                            <a:gd name="T14" fmla="+- 0 1235 1226"/>
                            <a:gd name="T15" fmla="*/ 1235 h 756"/>
                            <a:gd name="T16" fmla="+- 0 11172 1381"/>
                            <a:gd name="T17" fmla="*/ T16 w 9801"/>
                            <a:gd name="T18" fmla="+- 0 1230 1226"/>
                            <a:gd name="T19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1" y="4"/>
                              </a:moveTo>
                              <a:lnTo>
                                <a:pt x="11" y="4"/>
                              </a:lnTo>
                              <a:lnTo>
                                <a:pt x="11" y="9"/>
                              </a:lnTo>
                              <a:lnTo>
                                <a:pt x="9791" y="9"/>
                              </a:lnTo>
                              <a:lnTo>
                                <a:pt x="979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ABF91" id="Freeform 7" o:spid="_x0000_s1026" style="position:absolute;margin-left:6.55pt;margin-top:14.15pt;width:468.3pt;height:37.8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" path="m9791,4l11,4r,5l9791,9r,-5xe" fillcolor="black" stroked="f">
                <v:path arrowok="t" o:connecttype="custom" o:connectlocs="5941507,781050;6675,781050;6675,784225;5941507,784225;5941507,781050" o:connectangles="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E20809" wp14:editId="175B224E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82 1381"/>
                            <a:gd name="T1" fmla="*/ T0 w 9801"/>
                            <a:gd name="T2" fmla="+- 0 1230 1226"/>
                            <a:gd name="T3" fmla="*/ 1230 h 756"/>
                            <a:gd name="T4" fmla="+- 0 11172 1381"/>
                            <a:gd name="T5" fmla="*/ T4 w 9801"/>
                            <a:gd name="T6" fmla="+- 0 1230 1226"/>
                            <a:gd name="T7" fmla="*/ 1230 h 756"/>
                            <a:gd name="T8" fmla="+- 0 11177 1381"/>
                            <a:gd name="T9" fmla="*/ T8 w 9801"/>
                            <a:gd name="T10" fmla="+- 0 1235 1226"/>
                            <a:gd name="T11" fmla="*/ 1235 h 756"/>
                            <a:gd name="T12" fmla="+- 0 11182 1381"/>
                            <a:gd name="T13" fmla="*/ T12 w 9801"/>
                            <a:gd name="T14" fmla="+- 0 1235 1226"/>
                            <a:gd name="T15" fmla="*/ 1235 h 756"/>
                            <a:gd name="T16" fmla="+- 0 11182 1381"/>
                            <a:gd name="T17" fmla="*/ T16 w 9801"/>
                            <a:gd name="T18" fmla="+- 0 1230 1226"/>
                            <a:gd name="T19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801" y="4"/>
                              </a:moveTo>
                              <a:lnTo>
                                <a:pt x="9791" y="4"/>
                              </a:lnTo>
                              <a:lnTo>
                                <a:pt x="9796" y="9"/>
                              </a:lnTo>
                              <a:lnTo>
                                <a:pt x="9801" y="9"/>
                              </a:lnTo>
                              <a:lnTo>
                                <a:pt x="980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CEB49" id="Freeform 6" o:spid="_x0000_s1026" style="position:absolute;margin-left:6.55pt;margin-top:14.15pt;width:468.3pt;height:37.8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" path="m9801,4r-10,l9796,9r5,l9801,4xe" fillcolor="black" stroked="f">
                <v:path arrowok="t" o:connecttype="custom" o:connectlocs="5947575,781050;5941507,781050;5944541,784225;5947575,784225;5947575,781050" o:connectangles="0,0,0,0,0"/>
              </v:shape>
            </w:pict>
          </mc:Fallback>
        </mc:AlternateContent>
      </w:r>
    </w:p>
    <w:p w14:paraId="58D28972" w14:textId="77777777" w:rsidR="004748C9" w:rsidRDefault="004748C9" w:rsidP="004748C9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1FEFC065" w14:textId="77777777" w:rsidR="004748C9" w:rsidRDefault="004748C9" w:rsidP="004748C9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tbl>
      <w:tblPr>
        <w:tblStyle w:val="TableNormal"/>
        <w:tblW w:w="92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1559"/>
        <w:gridCol w:w="4106"/>
        <w:gridCol w:w="62"/>
        <w:gridCol w:w="766"/>
        <w:gridCol w:w="1011"/>
        <w:gridCol w:w="1772"/>
      </w:tblGrid>
      <w:tr w:rsidR="004748C9" w14:paraId="6F847D93" w14:textId="77777777" w:rsidTr="008541EC">
        <w:trPr>
          <w:trHeight w:hRule="exact" w:val="371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BB49E55" w14:textId="77777777" w:rsidR="004748C9" w:rsidRPr="008401E5" w:rsidRDefault="004748C9" w:rsidP="008541EC">
            <w:pPr>
              <w:pStyle w:val="TableParagraph"/>
              <w:spacing w:before="20"/>
              <w:ind w:firstLineChars="50" w:firstLine="114"/>
              <w:rPr>
                <w:rFonts w:ascii="MS UI Gothic" w:eastAsia="MS UI Gothic" w:hAnsi="MS UI Gothic" w:cs="MS UI Gothic"/>
                <w:sz w:val="20"/>
                <w:szCs w:val="20"/>
              </w:rPr>
            </w:pPr>
            <w:proofErr w:type="spellStart"/>
            <w:r w:rsidRPr="008401E5">
              <w:rPr>
                <w:rFonts w:ascii="MS UI Gothic" w:eastAsia="MS UI Gothic" w:hAnsi="MS UI Gothic" w:cs="MS UI Gothic"/>
                <w:spacing w:val="-1"/>
                <w:w w:val="115"/>
                <w:sz w:val="20"/>
                <w:szCs w:val="20"/>
              </w:rPr>
              <w:t>ローマ字</w:t>
            </w:r>
            <w:proofErr w:type="spellEnd"/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2B1332" w14:textId="77777777" w:rsidR="004748C9" w:rsidRDefault="004748C9" w:rsidP="008541EC"/>
        </w:tc>
        <w:tc>
          <w:tcPr>
            <w:tcW w:w="1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6E8C49B7" w14:textId="77777777" w:rsidR="004748C9" w:rsidRPr="008401E5" w:rsidRDefault="004748C9" w:rsidP="008541EC">
            <w:pPr>
              <w:pStyle w:val="TableParagraph"/>
              <w:spacing w:before="4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16F4E8B2" w14:textId="77777777" w:rsidR="004748C9" w:rsidRPr="008401E5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 w:rsidRPr="008401E5"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役職</w:t>
            </w:r>
          </w:p>
          <w:p w14:paraId="4C8FA7D7" w14:textId="77777777" w:rsidR="004748C9" w:rsidRPr="008401E5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 w:rsidRPr="008401E5"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(</w:t>
            </w:r>
            <w:r w:rsidRPr="008401E5"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日本語・英語)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26BF45" w14:textId="77777777" w:rsidR="004748C9" w:rsidRDefault="004748C9" w:rsidP="008541EC">
            <w:pPr>
              <w:rPr>
                <w:lang w:eastAsia="ja-JP"/>
              </w:rPr>
            </w:pPr>
          </w:p>
        </w:tc>
      </w:tr>
      <w:tr w:rsidR="004748C9" w14:paraId="39524BE0" w14:textId="77777777" w:rsidTr="008541EC">
        <w:trPr>
          <w:trHeight w:hRule="exact" w:val="796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8D2637E" w14:textId="77777777" w:rsidR="004748C9" w:rsidRDefault="004748C9" w:rsidP="008541EC">
            <w:pPr>
              <w:pStyle w:val="TableParagraph"/>
              <w:spacing w:before="10"/>
              <w:rPr>
                <w:rFonts w:ascii="MS UI Gothic" w:eastAsia="MS UI Gothic" w:hAnsi="MS UI Gothic" w:cs="MS UI Gothic"/>
                <w:sz w:val="17"/>
                <w:szCs w:val="17"/>
                <w:lang w:eastAsia="ja-JP"/>
              </w:rPr>
            </w:pPr>
          </w:p>
          <w:p w14:paraId="4A3FB29D" w14:textId="77777777" w:rsidR="004748C9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02B6" w14:textId="77777777" w:rsidR="004748C9" w:rsidRDefault="004748C9" w:rsidP="008541EC"/>
        </w:tc>
        <w:tc>
          <w:tcPr>
            <w:tcW w:w="1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CD8B324" w14:textId="77777777" w:rsidR="004748C9" w:rsidRDefault="004748C9" w:rsidP="008541EC"/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D60AB" w14:textId="77777777" w:rsidR="004748C9" w:rsidRDefault="004748C9" w:rsidP="008541EC"/>
        </w:tc>
      </w:tr>
      <w:tr w:rsidR="004748C9" w14:paraId="58C4C356" w14:textId="77777777" w:rsidTr="008541EC">
        <w:trPr>
          <w:trHeight w:hRule="exact" w:val="403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25359C5B" w14:textId="77777777" w:rsidR="004748C9" w:rsidRPr="008401E5" w:rsidRDefault="004748C9" w:rsidP="008541EC">
            <w:pPr>
              <w:pStyle w:val="TableParagraph"/>
              <w:spacing w:before="35"/>
              <w:ind w:firstLineChars="50" w:firstLine="107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 w:rsidRPr="008401E5">
              <w:rPr>
                <w:rFonts w:ascii="MS UI Gothic" w:eastAsia="MS UI Gothic" w:hAnsi="MS UI Gothic" w:cs="MS UI Gothic"/>
                <w:spacing w:val="-1"/>
                <w:w w:val="120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0995" w14:textId="77777777" w:rsidR="004748C9" w:rsidRDefault="004748C9" w:rsidP="008541EC"/>
        </w:tc>
        <w:tc>
          <w:tcPr>
            <w:tcW w:w="1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CC8474A" w14:textId="77777777" w:rsidR="004748C9" w:rsidRDefault="004748C9" w:rsidP="008541EC">
            <w:pPr>
              <w:pStyle w:val="TableParagraph"/>
              <w:spacing w:before="26"/>
              <w:ind w:firstLineChars="50" w:firstLine="105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℡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9129" w14:textId="77777777" w:rsidR="004748C9" w:rsidRDefault="004748C9" w:rsidP="008541EC"/>
        </w:tc>
      </w:tr>
      <w:tr w:rsidR="004748C9" w14:paraId="1F848EEB" w14:textId="77777777" w:rsidTr="008541EC">
        <w:trPr>
          <w:trHeight w:hRule="exact" w:val="776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F869462" w14:textId="77777777" w:rsidR="004748C9" w:rsidRDefault="004748C9" w:rsidP="008541EC">
            <w:pPr>
              <w:pStyle w:val="TableParagraph"/>
              <w:spacing w:before="12"/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  <w:p w14:paraId="38F73AC9" w14:textId="77777777" w:rsidR="004748C9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会社名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F9EC" w14:textId="77777777" w:rsidR="004748C9" w:rsidRDefault="004748C9" w:rsidP="008541EC"/>
        </w:tc>
        <w:tc>
          <w:tcPr>
            <w:tcW w:w="1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DFEC8D2" w14:textId="77777777" w:rsidR="004748C9" w:rsidRDefault="004748C9" w:rsidP="008541EC">
            <w:pPr>
              <w:pStyle w:val="TableParagraph"/>
              <w:spacing w:before="12"/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  <w:p w14:paraId="126B0452" w14:textId="77777777" w:rsidR="004748C9" w:rsidRDefault="004748C9" w:rsidP="008541EC">
            <w:pPr>
              <w:pStyle w:val="TableParagraph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/>
                <w:spacing w:val="-1"/>
                <w:sz w:val="20"/>
              </w:rPr>
              <w:t>E</w:t>
            </w:r>
            <w:r>
              <w:rPr>
                <w:rFonts w:ascii="MS UI Gothic" w:hint="eastAsia"/>
                <w:spacing w:val="-1"/>
                <w:sz w:val="20"/>
                <w:lang w:eastAsia="ja-JP"/>
              </w:rPr>
              <w:t>-</w:t>
            </w:r>
            <w:r>
              <w:rPr>
                <w:rFonts w:ascii="MS UI Gothic"/>
                <w:spacing w:val="-1"/>
                <w:sz w:val="20"/>
              </w:rPr>
              <w:t>mail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8413" w14:textId="77777777" w:rsidR="004748C9" w:rsidRDefault="004748C9" w:rsidP="008541EC"/>
        </w:tc>
      </w:tr>
      <w:tr w:rsidR="004748C9" w14:paraId="2C30FFAF" w14:textId="77777777" w:rsidTr="008541EC">
        <w:trPr>
          <w:trHeight w:hRule="exact" w:val="57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3B6B81D2" w14:textId="77777777" w:rsidR="004748C9" w:rsidRDefault="004748C9" w:rsidP="008541EC">
            <w:pPr>
              <w:pStyle w:val="TableParagraph"/>
              <w:spacing w:before="156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>会社名(英語)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34D3" w14:textId="77777777" w:rsidR="004748C9" w:rsidRDefault="004748C9" w:rsidP="008541EC"/>
        </w:tc>
        <w:tc>
          <w:tcPr>
            <w:tcW w:w="1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53D74CD5" w14:textId="77777777" w:rsidR="004748C9" w:rsidRDefault="004748C9" w:rsidP="008541EC">
            <w:pPr>
              <w:pStyle w:val="TableParagraph"/>
              <w:spacing w:before="1"/>
              <w:rPr>
                <w:rFonts w:ascii="MS UI Gothic" w:eastAsia="MS UI Gothic" w:hAnsi="MS UI Gothic" w:cs="MS UI Gothic"/>
                <w:sz w:val="26"/>
                <w:szCs w:val="26"/>
              </w:rPr>
            </w:pPr>
          </w:p>
          <w:p w14:paraId="05AB5A7A" w14:textId="77777777" w:rsidR="004748C9" w:rsidRDefault="004748C9" w:rsidP="008541EC">
            <w:pPr>
              <w:pStyle w:val="TableParagraph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/>
                <w:spacing w:val="-1"/>
                <w:sz w:val="20"/>
              </w:rPr>
              <w:t>URL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ABEA8" w14:textId="77777777" w:rsidR="004748C9" w:rsidRDefault="004748C9" w:rsidP="008541EC"/>
        </w:tc>
      </w:tr>
      <w:tr w:rsidR="004748C9" w14:paraId="52C30DCF" w14:textId="77777777" w:rsidTr="008541EC">
        <w:trPr>
          <w:trHeight w:hRule="exact" w:val="543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ECDAF71" w14:textId="77777777" w:rsidR="004748C9" w:rsidRDefault="004748C9" w:rsidP="008541EC">
            <w:pPr>
              <w:pStyle w:val="TableParagraph"/>
              <w:spacing w:before="18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>会社住所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7E35" w14:textId="77777777" w:rsidR="004748C9" w:rsidRDefault="004748C9" w:rsidP="008541EC"/>
        </w:tc>
        <w:tc>
          <w:tcPr>
            <w:tcW w:w="1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0869058" w14:textId="77777777" w:rsidR="004748C9" w:rsidRDefault="004748C9" w:rsidP="008541EC"/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58AF" w14:textId="77777777" w:rsidR="004748C9" w:rsidRDefault="004748C9" w:rsidP="008541EC"/>
        </w:tc>
      </w:tr>
      <w:tr w:rsidR="004748C9" w14:paraId="65CFFB7D" w14:textId="77777777" w:rsidTr="008541EC">
        <w:trPr>
          <w:trHeight w:hRule="exact" w:val="187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1FF5AF0B" w14:textId="77777777" w:rsidR="004748C9" w:rsidRDefault="004748C9" w:rsidP="008541EC">
            <w:pPr>
              <w:pStyle w:val="TableParagraph"/>
              <w:spacing w:before="9"/>
              <w:rPr>
                <w:rFonts w:ascii="MS UI Gothic" w:eastAsia="MS UI Gothic" w:hAnsi="MS UI Gothic" w:cs="MS UI Gothic"/>
                <w:sz w:val="19"/>
                <w:szCs w:val="19"/>
              </w:rPr>
            </w:pPr>
          </w:p>
          <w:p w14:paraId="2F49019A" w14:textId="77777777" w:rsidR="004748C9" w:rsidRDefault="004748C9" w:rsidP="008541EC">
            <w:pPr>
              <w:pStyle w:val="TableParagraph"/>
              <w:spacing w:line="330" w:lineRule="auto"/>
              <w:ind w:right="703"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業種名</w:t>
            </w:r>
          </w:p>
          <w:p w14:paraId="1ECF4B29" w14:textId="77777777" w:rsidR="004748C9" w:rsidRDefault="004748C9" w:rsidP="008541EC">
            <w:pPr>
              <w:pStyle w:val="TableParagraph"/>
              <w:spacing w:line="330" w:lineRule="auto"/>
              <w:ind w:right="703" w:firstLineChars="50" w:firstLine="100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分野</w:t>
            </w:r>
          </w:p>
        </w:tc>
        <w:tc>
          <w:tcPr>
            <w:tcW w:w="7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320C" w14:textId="77777777" w:rsidR="004748C9" w:rsidRDefault="004748C9" w:rsidP="008541EC">
            <w:pPr>
              <w:pStyle w:val="TableParagraph"/>
              <w:spacing w:before="108"/>
              <w:ind w:firstLineChars="74" w:firstLine="124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 xml:space="preserve">該当するものに〇を付けて下さい。また、（  </w:t>
            </w:r>
            <w:r>
              <w:rPr>
                <w:rFonts w:ascii="MS UI Gothic" w:eastAsia="MS UI Gothic" w:hAnsi="MS UI Gothic" w:cs="MS UI Gothic"/>
                <w:spacing w:val="23"/>
                <w:w w:val="105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>）内に主な取扱商品を記入してください。</w:t>
            </w:r>
          </w:p>
          <w:p w14:paraId="7123BB24" w14:textId="77777777" w:rsidR="004748C9" w:rsidRDefault="004748C9" w:rsidP="008541EC">
            <w:pPr>
              <w:pStyle w:val="TableParagraph"/>
              <w:spacing w:before="119" w:line="330" w:lineRule="auto"/>
              <w:ind w:right="379"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 xml:space="preserve">商社 </w:t>
            </w:r>
            <w:r>
              <w:rPr>
                <w:rFonts w:ascii="MS UI Gothic" w:eastAsia="MS UI Gothic" w:hAnsi="MS UI Gothic" w:cs="MS UI Gothic"/>
                <w:spacing w:val="1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　　　　　　　　　　　　  　　　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）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　　　　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製造業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1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　　　　　　　　　　　　　　　　　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）</w:t>
            </w:r>
          </w:p>
          <w:p w14:paraId="02CF4A8B" w14:textId="77777777" w:rsidR="004748C9" w:rsidRDefault="004748C9" w:rsidP="008541EC">
            <w:pPr>
              <w:pStyle w:val="TableParagraph"/>
              <w:tabs>
                <w:tab w:val="left" w:pos="2995"/>
                <w:tab w:val="left" w:pos="3171"/>
                <w:tab w:val="left" w:pos="4716"/>
                <w:tab w:val="left" w:pos="5121"/>
                <w:tab w:val="left" w:pos="5487"/>
                <w:tab w:val="left" w:pos="7848"/>
              </w:tabs>
              <w:spacing w:before="119" w:line="330" w:lineRule="auto"/>
              <w:ind w:right="379" w:firstLineChars="74" w:firstLine="147"/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通信・IT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1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ab/>
              <w:t>）</w:t>
            </w:r>
            <w:r>
              <w:rPr>
                <w:rFonts w:ascii="MS UI Gothic" w:eastAsia="MS UI Gothic" w:hAnsi="MS UI Gothic" w:cs="MS UI Gothic"/>
                <w:spacing w:val="2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23"/>
                <w:sz w:val="20"/>
                <w:szCs w:val="20"/>
                <w:lang w:eastAsia="ja-JP"/>
              </w:rPr>
              <w:t xml:space="preserve">　　   </w:t>
            </w:r>
            <w:r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  <w:t>運輸・ロジスティクス</w:t>
            </w:r>
            <w:r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  <w:tab/>
            </w:r>
          </w:p>
          <w:p w14:paraId="656B70B7" w14:textId="77777777" w:rsidR="004748C9" w:rsidRDefault="004748C9" w:rsidP="008541EC">
            <w:pPr>
              <w:pStyle w:val="TableParagraph"/>
              <w:spacing w:before="119" w:line="330" w:lineRule="auto"/>
              <w:ind w:right="379" w:firstLineChars="74" w:firstLine="147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建設・住宅・エンジニアリング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観光業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ab/>
              <w:t>その他（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 xml:space="preserve">                                   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）</w:t>
            </w:r>
          </w:p>
        </w:tc>
      </w:tr>
      <w:tr w:rsidR="004748C9" w14:paraId="56AB7748" w14:textId="77777777" w:rsidTr="008541EC">
        <w:trPr>
          <w:trHeight w:hRule="exact" w:val="1139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6EFE78A" w14:textId="77777777" w:rsidR="004748C9" w:rsidRDefault="004748C9" w:rsidP="008541EC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6C928002" w14:textId="77777777" w:rsidR="004748C9" w:rsidRDefault="004748C9" w:rsidP="008541EC">
            <w:pPr>
              <w:pStyle w:val="TableParagraph"/>
              <w:spacing w:before="153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視察目的</w:t>
            </w:r>
          </w:p>
        </w:tc>
        <w:tc>
          <w:tcPr>
            <w:tcW w:w="7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B5B3" w14:textId="77777777" w:rsidR="004748C9" w:rsidRDefault="004748C9" w:rsidP="008541EC">
            <w:pPr>
              <w:pStyle w:val="TableParagraph"/>
              <w:spacing w:before="49"/>
              <w:ind w:firstLineChars="74" w:firstLine="124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>該当するものに〇を付けてください。（複数回答可）</w:t>
            </w:r>
          </w:p>
          <w:p w14:paraId="4C58804C" w14:textId="77777777" w:rsidR="004748C9" w:rsidRDefault="004748C9" w:rsidP="008541EC">
            <w:pPr>
              <w:pStyle w:val="TableParagraph"/>
              <w:tabs>
                <w:tab w:val="left" w:pos="2665"/>
                <w:tab w:val="left" w:pos="4691"/>
              </w:tabs>
              <w:spacing w:before="119" w:line="330" w:lineRule="auto"/>
              <w:ind w:firstLineChars="74" w:firstLine="153"/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パキスタン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市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場の情報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収集</w:t>
            </w:r>
            <w:r>
              <w:rPr>
                <w:rFonts w:ascii="MS UI Gothic" w:eastAsia="MS UI Gothic" w:hAnsi="MS UI Gothic" w:cs="MS UI Gothic" w:hint="eastAsia"/>
                <w:spacing w:val="-3"/>
                <w:w w:val="105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パキスタン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有力企業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の発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掘</w:t>
            </w:r>
            <w:r>
              <w:rPr>
                <w:rFonts w:ascii="MS UI Gothic" w:eastAsia="MS UI Gothic" w:hAnsi="MS UI Gothic" w:cs="MS UI Gothic" w:hint="eastAsia"/>
                <w:spacing w:val="-3"/>
                <w:w w:val="105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sz w:val="20"/>
                <w:szCs w:val="20"/>
                <w:lang w:eastAsia="ja-JP"/>
              </w:rPr>
              <w:t>パキスタン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有力商品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sz w:val="20"/>
                <w:szCs w:val="20"/>
                <w:lang w:eastAsia="ja-JP"/>
              </w:rPr>
              <w:t>の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発掘</w:t>
            </w:r>
          </w:p>
          <w:p w14:paraId="7A3ECF81" w14:textId="77777777" w:rsidR="004748C9" w:rsidRPr="00A4195C" w:rsidRDefault="004748C9" w:rsidP="008541EC">
            <w:pPr>
              <w:pStyle w:val="TableParagraph"/>
              <w:spacing w:before="119" w:line="330" w:lineRule="auto"/>
              <w:ind w:firstLineChars="74" w:firstLine="147"/>
              <w:rPr>
                <w:rFonts w:ascii="MS UI Gothic" w:eastAsia="MS UI Gothic" w:hAnsi="MS UI Gothic" w:cs="MS UI Gothic"/>
                <w:spacing w:val="43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現地進出日本企業</w:t>
            </w: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 xml:space="preserve">との交流    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sz w:val="20"/>
                <w:szCs w:val="20"/>
                <w:lang w:eastAsia="ja-JP"/>
              </w:rPr>
              <w:t>その他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 w:hint="eastAsia"/>
                <w:spacing w:val="-2"/>
                <w:w w:val="105"/>
                <w:sz w:val="20"/>
                <w:szCs w:val="20"/>
                <w:lang w:eastAsia="ja-JP"/>
              </w:rPr>
              <w:t xml:space="preserve">                                                        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）</w:t>
            </w:r>
          </w:p>
        </w:tc>
      </w:tr>
      <w:tr w:rsidR="004748C9" w14:paraId="07576868" w14:textId="77777777" w:rsidTr="008541EC">
        <w:trPr>
          <w:trHeight w:hRule="exact" w:val="291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B0BE2E5" w14:textId="77777777" w:rsidR="004748C9" w:rsidRDefault="004748C9" w:rsidP="008541EC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同意確認</w:t>
            </w:r>
          </w:p>
        </w:tc>
        <w:tc>
          <w:tcPr>
            <w:tcW w:w="7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2795" w14:textId="77777777" w:rsidR="004748C9" w:rsidRPr="0098632B" w:rsidRDefault="004748C9" w:rsidP="008541EC">
            <w:pPr>
              <w:pStyle w:val="TableParagraph"/>
              <w:spacing w:before="49"/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</w:pPr>
            <w:r w:rsidRPr="0098632B">
              <w:rPr>
                <w:rFonts w:ascii="MS UI Gothic" w:eastAsia="MS UI Gothic" w:hAnsi="MS UI Gothic" w:cs="MS UI Gothic" w:hint="eastAsia"/>
                <w:w w:val="105"/>
                <w:sz w:val="16"/>
                <w:szCs w:val="16"/>
                <w:lang w:eastAsia="ja-JP"/>
              </w:rPr>
              <w:t xml:space="preserve">　☐　　「パキスタン視察ミッションのご案内」の留意事項に同意します。（「同意」いただける場合、☑をお願いします。）</w:t>
            </w:r>
          </w:p>
        </w:tc>
      </w:tr>
      <w:tr w:rsidR="004748C9" w14:paraId="032C27EA" w14:textId="77777777" w:rsidTr="008541EC">
        <w:trPr>
          <w:trHeight w:hRule="exact" w:val="424"/>
        </w:trPr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3F4D1920" w14:textId="77777777" w:rsidR="004748C9" w:rsidRDefault="004748C9" w:rsidP="008541EC">
            <w:pPr>
              <w:pStyle w:val="TableParagraph"/>
              <w:spacing w:before="55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連絡先担当者</w:t>
            </w:r>
          </w:p>
          <w:p w14:paraId="0BC9B513" w14:textId="77777777" w:rsidR="004748C9" w:rsidRPr="0036098F" w:rsidRDefault="004748C9" w:rsidP="008541EC">
            <w:pPr>
              <w:pStyle w:val="TableParagraph"/>
              <w:spacing w:before="98" w:line="330" w:lineRule="auto"/>
              <w:ind w:right="100" w:firstLineChars="50" w:firstLine="104"/>
              <w:rPr>
                <w:rFonts w:ascii="MS UI Gothic" w:eastAsia="MS UI Gothic" w:hAnsi="MS UI Gothic" w:cs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pacing w:val="29"/>
                <w:sz w:val="18"/>
                <w:szCs w:val="18"/>
                <w:lang w:eastAsia="ja-JP"/>
              </w:rPr>
              <w:t>(</w:t>
            </w:r>
            <w:r w:rsidRPr="0036098F">
              <w:rPr>
                <w:rFonts w:ascii="MS UI Gothic" w:eastAsia="MS UI Gothic" w:hAnsi="MS UI Gothic" w:cs="MS UI Gothic"/>
                <w:spacing w:val="29"/>
                <w:sz w:val="18"/>
                <w:szCs w:val="18"/>
                <w:lang w:eastAsia="ja-JP"/>
              </w:rPr>
              <w:t>参加者</w:t>
            </w:r>
            <w:r w:rsidRPr="0036098F">
              <w:rPr>
                <w:rFonts w:ascii="MS UI Gothic" w:eastAsia="MS UI Gothic" w:hAnsi="MS UI Gothic" w:cs="MS UI Gothic"/>
                <w:sz w:val="18"/>
                <w:szCs w:val="18"/>
                <w:lang w:eastAsia="ja-JP"/>
              </w:rPr>
              <w:t>と異</w:t>
            </w:r>
            <w:r w:rsidRPr="0036098F">
              <w:rPr>
                <w:rFonts w:ascii="MS UI Gothic" w:eastAsia="MS UI Gothic" w:hAnsi="MS UI Gothic" w:cs="MS UI Gothic"/>
                <w:spacing w:val="-1"/>
                <w:sz w:val="18"/>
                <w:szCs w:val="18"/>
                <w:lang w:eastAsia="ja-JP"/>
              </w:rPr>
              <w:t>なる場合</w:t>
            </w:r>
            <w:r>
              <w:rPr>
                <w:rFonts w:ascii="MS UI Gothic" w:eastAsia="MS UI Gothic" w:hAnsi="MS UI Gothic" w:cs="MS UI Gothic" w:hint="eastAsia"/>
                <w:spacing w:val="-1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1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344236" w14:textId="77777777" w:rsidR="004748C9" w:rsidRDefault="004748C9" w:rsidP="008541EC">
            <w:pPr>
              <w:pStyle w:val="TableParagraph"/>
              <w:spacing w:before="34"/>
              <w:ind w:firstLineChars="74" w:firstLine="153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15"/>
                <w:sz w:val="18"/>
                <w:szCs w:val="18"/>
              </w:rPr>
              <w:t>（</w:t>
            </w:r>
            <w:r>
              <w:rPr>
                <w:rFonts w:ascii="MS UI Gothic" w:eastAsia="MS UI Gothic" w:hAnsi="MS UI Gothic" w:cs="MS UI Gothic" w:hint="eastAsia"/>
                <w:w w:val="115"/>
                <w:sz w:val="18"/>
                <w:szCs w:val="18"/>
                <w:lang w:eastAsia="ja-JP"/>
              </w:rPr>
              <w:t>フリガナ</w:t>
            </w:r>
            <w:r>
              <w:rPr>
                <w:rFonts w:ascii="MS UI Gothic" w:eastAsia="MS UI Gothic" w:hAnsi="MS UI Gothic" w:cs="MS UI Gothic"/>
                <w:w w:val="115"/>
                <w:sz w:val="18"/>
                <w:szCs w:val="18"/>
              </w:rPr>
              <w:t>）</w:t>
            </w:r>
          </w:p>
          <w:p w14:paraId="73DD072D" w14:textId="77777777" w:rsidR="004748C9" w:rsidRDefault="004748C9" w:rsidP="008541EC">
            <w:pPr>
              <w:pStyle w:val="TableParagraph"/>
              <w:spacing w:before="109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4954" w14:textId="77777777" w:rsidR="004748C9" w:rsidRDefault="004748C9" w:rsidP="008541EC">
            <w:pPr>
              <w:pStyle w:val="TableParagraph"/>
              <w:spacing w:before="46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部署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D848" w14:textId="77777777" w:rsidR="004748C9" w:rsidRDefault="004748C9" w:rsidP="008541EC">
            <w:pPr>
              <w:ind w:firstLineChars="74" w:firstLine="163"/>
            </w:pPr>
          </w:p>
        </w:tc>
      </w:tr>
      <w:tr w:rsidR="004748C9" w14:paraId="24286618" w14:textId="77777777" w:rsidTr="008541EC">
        <w:trPr>
          <w:trHeight w:hRule="exact" w:val="370"/>
        </w:trPr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5003EE36" w14:textId="77777777" w:rsidR="004748C9" w:rsidRDefault="004748C9" w:rsidP="008541EC"/>
        </w:tc>
        <w:tc>
          <w:tcPr>
            <w:tcW w:w="41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BEB" w14:textId="77777777" w:rsidR="004748C9" w:rsidRDefault="004748C9" w:rsidP="008541EC">
            <w:pPr>
              <w:ind w:firstLineChars="74" w:firstLine="163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3018" w14:textId="77777777" w:rsidR="004748C9" w:rsidRDefault="004748C9" w:rsidP="008541EC">
            <w:pPr>
              <w:pStyle w:val="TableParagraph"/>
              <w:spacing w:before="18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EDDE" w14:textId="77777777" w:rsidR="004748C9" w:rsidRDefault="004748C9" w:rsidP="008541EC">
            <w:pPr>
              <w:ind w:firstLineChars="74" w:firstLine="163"/>
            </w:pPr>
          </w:p>
        </w:tc>
      </w:tr>
      <w:tr w:rsidR="004748C9" w14:paraId="426486E7" w14:textId="77777777" w:rsidTr="008541EC">
        <w:trPr>
          <w:trHeight w:hRule="exact" w:val="371"/>
        </w:trPr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3CE177B7" w14:textId="77777777" w:rsidR="004748C9" w:rsidRDefault="004748C9" w:rsidP="008541EC"/>
        </w:tc>
        <w:tc>
          <w:tcPr>
            <w:tcW w:w="41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8EE2" w14:textId="77777777" w:rsidR="004748C9" w:rsidRPr="006A2C36" w:rsidRDefault="004748C9" w:rsidP="008541EC">
            <w:pPr>
              <w:pStyle w:val="TableParagraph"/>
              <w:spacing w:before="59"/>
              <w:ind w:firstLineChars="74" w:firstLine="132"/>
              <w:rPr>
                <w:rFonts w:ascii="MS UI Gothic" w:eastAsia="MS UI Gothic" w:hAnsi="MS UI Gothic" w:cs="Segoe UI Symbol"/>
                <w:sz w:val="18"/>
                <w:szCs w:val="18"/>
              </w:rPr>
            </w:pPr>
            <w:r w:rsidRPr="006A2C36">
              <w:rPr>
                <w:rFonts w:ascii="MS UI Gothic" w:eastAsia="MS UI Gothic" w:hAnsi="MS UI Gothic"/>
                <w:spacing w:val="-1"/>
                <w:sz w:val="18"/>
              </w:rPr>
              <w:t>E</w:t>
            </w:r>
            <w:r w:rsidRPr="006A2C36">
              <w:rPr>
                <w:rFonts w:ascii="MS UI Gothic" w:eastAsia="MS UI Gothic" w:hAnsi="MS UI Gothic" w:hint="eastAsia"/>
                <w:spacing w:val="-1"/>
                <w:sz w:val="18"/>
                <w:lang w:eastAsia="ja-JP"/>
              </w:rPr>
              <w:t>-</w:t>
            </w:r>
            <w:r w:rsidRPr="006A2C36">
              <w:rPr>
                <w:rFonts w:ascii="MS UI Gothic" w:eastAsia="MS UI Gothic" w:hAnsi="MS UI Gothic"/>
                <w:spacing w:val="-1"/>
                <w:sz w:val="18"/>
              </w:rPr>
              <w:t>mail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410F" w14:textId="77777777" w:rsidR="004748C9" w:rsidRDefault="004748C9" w:rsidP="008541EC">
            <w:pPr>
              <w:pStyle w:val="TableParagraph"/>
              <w:spacing w:before="18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℡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7E77" w14:textId="77777777" w:rsidR="004748C9" w:rsidRDefault="004748C9" w:rsidP="008541EC">
            <w:pPr>
              <w:ind w:firstLineChars="74" w:firstLine="163"/>
            </w:pPr>
          </w:p>
        </w:tc>
      </w:tr>
    </w:tbl>
    <w:p w14:paraId="25983412" w14:textId="77777777" w:rsidR="004748C9" w:rsidRPr="000442D7" w:rsidRDefault="004748C9" w:rsidP="004748C9">
      <w:pPr>
        <w:spacing w:before="10"/>
        <w:rPr>
          <w:rFonts w:ascii="MS UI Gothic" w:eastAsia="MS UI Gothic" w:hAnsi="MS UI Gothic" w:cs="MS UI Gothic"/>
          <w:sz w:val="21"/>
          <w:szCs w:val="21"/>
        </w:rPr>
      </w:pPr>
    </w:p>
    <w:p w14:paraId="5B125C72" w14:textId="77777777" w:rsidR="004748C9" w:rsidRDefault="004748C9" w:rsidP="004748C9">
      <w:pPr>
        <w:spacing w:line="200" w:lineRule="atLeast"/>
        <w:ind w:leftChars="64" w:left="141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1E3FC66E" wp14:editId="0FAC375D">
                <wp:extent cx="5867400" cy="1136650"/>
                <wp:effectExtent l="0" t="0" r="19050" b="25400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136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5522A" w14:textId="77777777" w:rsidR="004748C9" w:rsidRDefault="004748C9" w:rsidP="004748C9">
                            <w:pPr>
                              <w:spacing w:before="9"/>
                              <w:ind w:leftChars="65" w:left="283" w:hangingChars="67" w:hanging="140"/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＜ご要望・連絡事項＞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FC66E" id="Text Box 2" o:spid="_x0000_s1027" type="#_x0000_t202" style="width:462pt;height: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" filled="f" strokeweight=".58pt">
                <v:textbox inset="0,0,0,0">
                  <w:txbxContent>
                    <w:p w14:paraId="1165522A" w14:textId="77777777" w:rsidR="004748C9" w:rsidRDefault="004748C9" w:rsidP="004748C9">
                      <w:pPr>
                        <w:spacing w:before="9"/>
                        <w:ind w:leftChars="65" w:left="283" w:hangingChars="67" w:hanging="140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＜ご要望・連絡事項＞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716D4F" w14:textId="77777777" w:rsidR="004748C9" w:rsidRPr="00E65062" w:rsidRDefault="004748C9" w:rsidP="004748C9">
      <w:pPr>
        <w:pStyle w:val="a3"/>
        <w:spacing w:before="35" w:line="244" w:lineRule="auto"/>
        <w:ind w:left="0" w:right="814"/>
        <w:rPr>
          <w:rFonts w:ascii="MS UI Gothic" w:eastAsia="MS UI Gothic" w:hAnsi="MS UI Gothic" w:cs="MS UI Gothic"/>
          <w:spacing w:val="-2"/>
          <w:w w:val="105"/>
          <w:lang w:eastAsia="ja-JP"/>
        </w:rPr>
      </w:pPr>
    </w:p>
    <w:p w14:paraId="0087D59C" w14:textId="77777777" w:rsidR="00AD7126" w:rsidRDefault="00AD7126"/>
    <w:sectPr w:rsidR="00AD7126" w:rsidSect="00EC319D">
      <w:pgSz w:w="11910" w:h="16840" w:code="9"/>
      <w:pgMar w:top="1701" w:right="876" w:bottom="1134" w:left="1134" w:header="720" w:footer="720" w:gutter="0"/>
      <w:cols w:space="720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C9"/>
    <w:rsid w:val="004748C9"/>
    <w:rsid w:val="00A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E993"/>
  <w15:chartTrackingRefBased/>
  <w15:docId w15:val="{7B0B5D93-C6E0-463E-A274-E41EAAD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48C9"/>
    <w:pPr>
      <w:widowControl w:val="0"/>
      <w:spacing w:after="0" w:line="24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8C9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48C9"/>
    <w:pPr>
      <w:ind w:left="118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748C9"/>
    <w:rPr>
      <w:rFonts w:ascii="ＭＳ 明朝" w:eastAsia="ＭＳ 明朝" w:hAnsi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748C9"/>
  </w:style>
  <w:style w:type="character" w:styleId="a5">
    <w:name w:val="Hyperlink"/>
    <w:basedOn w:val="a0"/>
    <w:uiPriority w:val="99"/>
    <w:unhideWhenUsed/>
    <w:rsid w:val="00474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horiguchi@aec-inc.jp" TargetMode="External"/><Relationship Id="rId4" Type="http://schemas.openxmlformats.org/officeDocument/2006/relationships/hyperlink" Target="mailto:h-horiguchi@aec-in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JICA - Japan International Cooperation Agency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Miyashita, Yojiro[宮下 陽二郎]</dc:creator>
  <cp:keywords/>
  <dc:description/>
  <cp:lastModifiedBy>Miyashita, Yojiro[宮下 陽二郎]</cp:lastModifiedBy>
  <cp:revision>1</cp:revision>
  <dcterms:created xsi:type="dcterms:W3CDTF">2024-06-11T12:14:00Z</dcterms:created>
  <dcterms:modified xsi:type="dcterms:W3CDTF">2024-06-11T12:16:00Z</dcterms:modified>
</cp:coreProperties>
</file>