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F2DD" w14:textId="2D617C00" w:rsidR="001053B4" w:rsidRDefault="001053B4" w:rsidP="00F012A9">
      <w:r w:rsidRPr="00F012A9">
        <w:rPr>
          <w:rFonts w:hint="eastAsia"/>
        </w:rPr>
        <w:t>（様式２）提案書</w:t>
      </w:r>
    </w:p>
    <w:p w14:paraId="0702EB90" w14:textId="77777777" w:rsidR="00DC0F95" w:rsidRPr="00F012A9" w:rsidRDefault="00DC0F95" w:rsidP="00DC0F95">
      <w:pPr>
        <w:jc w:val="right"/>
      </w:pPr>
      <w:r>
        <w:rPr>
          <w:rFonts w:hint="eastAsia"/>
        </w:rPr>
        <w:t>記入日：　年　　月　　日</w:t>
      </w:r>
    </w:p>
    <w:p w14:paraId="0FDEC76C" w14:textId="77777777" w:rsidR="00DC0F95" w:rsidRPr="00DC0F95" w:rsidRDefault="00DC0F95" w:rsidP="00F012A9"/>
    <w:p w14:paraId="794ECA72" w14:textId="205D10FD" w:rsidR="001623A5" w:rsidRPr="00C75BAB" w:rsidRDefault="001623A5" w:rsidP="00F012A9">
      <w:pPr>
        <w:rPr>
          <w:rFonts w:ascii="ＭＳ ゴシック" w:eastAsia="ＭＳ ゴシック" w:hAnsi="ＭＳ ゴシック"/>
          <w:b/>
          <w:sz w:val="28"/>
        </w:rPr>
      </w:pPr>
      <w:r w:rsidRPr="00C75BAB">
        <w:rPr>
          <w:rFonts w:ascii="ＭＳ ゴシック" w:eastAsia="ＭＳ ゴシック" w:hAnsi="ＭＳ ゴシック" w:hint="eastAsia"/>
          <w:b/>
          <w:sz w:val="28"/>
        </w:rPr>
        <w:t>１．法人に関する事項</w:t>
      </w:r>
    </w:p>
    <w:p w14:paraId="23EBE3B7" w14:textId="7162D9BE" w:rsidR="00ED3A0A" w:rsidRPr="00C75BAB" w:rsidRDefault="00C75BAB" w:rsidP="00C75BAB">
      <w:pPr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>（１）</w:t>
      </w:r>
      <w:r w:rsidR="00ED3A0A" w:rsidRPr="00C75BAB">
        <w:rPr>
          <w:rFonts w:ascii="ＭＳ ゴシック" w:eastAsia="ＭＳ ゴシック" w:hAnsi="ＭＳ ゴシック" w:hint="eastAsia"/>
          <w:b/>
        </w:rPr>
        <w:t>法人の概要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1623A5" w:rsidRPr="00F012A9" w14:paraId="26904735" w14:textId="77777777" w:rsidTr="001053B4">
        <w:tc>
          <w:tcPr>
            <w:tcW w:w="2268" w:type="dxa"/>
          </w:tcPr>
          <w:p w14:paraId="14CDA23A" w14:textId="24683062" w:rsidR="001623A5" w:rsidRPr="00F012A9" w:rsidRDefault="001623A5" w:rsidP="00F012A9">
            <w:r w:rsidRPr="00F012A9">
              <w:rPr>
                <w:rFonts w:hint="eastAsia"/>
              </w:rPr>
              <w:t>法人名称</w:t>
            </w:r>
          </w:p>
        </w:tc>
        <w:tc>
          <w:tcPr>
            <w:tcW w:w="5947" w:type="dxa"/>
          </w:tcPr>
          <w:p w14:paraId="2FD557A6" w14:textId="77777777" w:rsidR="001623A5" w:rsidRPr="00F012A9" w:rsidRDefault="001623A5" w:rsidP="00F012A9"/>
        </w:tc>
      </w:tr>
      <w:tr w:rsidR="001623A5" w:rsidRPr="00F012A9" w14:paraId="5D90879B" w14:textId="77777777" w:rsidTr="001053B4">
        <w:tc>
          <w:tcPr>
            <w:tcW w:w="2268" w:type="dxa"/>
          </w:tcPr>
          <w:p w14:paraId="0808962C" w14:textId="757A82BB" w:rsidR="001623A5" w:rsidRPr="00F012A9" w:rsidRDefault="001623A5" w:rsidP="00F012A9">
            <w:r w:rsidRPr="00F012A9">
              <w:rPr>
                <w:rFonts w:hint="eastAsia"/>
              </w:rPr>
              <w:t>代表者</w:t>
            </w:r>
          </w:p>
        </w:tc>
        <w:tc>
          <w:tcPr>
            <w:tcW w:w="5947" w:type="dxa"/>
          </w:tcPr>
          <w:p w14:paraId="4C75C843" w14:textId="77777777" w:rsidR="001623A5" w:rsidRPr="00F012A9" w:rsidRDefault="001623A5" w:rsidP="00F012A9"/>
        </w:tc>
      </w:tr>
      <w:tr w:rsidR="001623A5" w:rsidRPr="00F012A9" w14:paraId="003ECC22" w14:textId="77777777" w:rsidTr="001053B4">
        <w:tc>
          <w:tcPr>
            <w:tcW w:w="2268" w:type="dxa"/>
          </w:tcPr>
          <w:p w14:paraId="0CAF3A46" w14:textId="5A625F6B" w:rsidR="001623A5" w:rsidRPr="00F012A9" w:rsidRDefault="001623A5" w:rsidP="00F012A9">
            <w:r w:rsidRPr="00F012A9"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14:paraId="395B57A9" w14:textId="77777777" w:rsidR="001623A5" w:rsidRPr="00F012A9" w:rsidRDefault="001623A5" w:rsidP="00F012A9"/>
        </w:tc>
      </w:tr>
      <w:tr w:rsidR="001623A5" w:rsidRPr="00F012A9" w14:paraId="68CA5DB0" w14:textId="77777777" w:rsidTr="001053B4">
        <w:tc>
          <w:tcPr>
            <w:tcW w:w="2268" w:type="dxa"/>
          </w:tcPr>
          <w:p w14:paraId="0429F0BF" w14:textId="41836BC5" w:rsidR="001623A5" w:rsidRPr="00F012A9" w:rsidRDefault="001623A5" w:rsidP="00F012A9">
            <w:r w:rsidRPr="00F012A9">
              <w:rPr>
                <w:rFonts w:hint="eastAsia"/>
              </w:rPr>
              <w:t>出資金（資本金）</w:t>
            </w:r>
          </w:p>
        </w:tc>
        <w:tc>
          <w:tcPr>
            <w:tcW w:w="5947" w:type="dxa"/>
          </w:tcPr>
          <w:p w14:paraId="5805924C" w14:textId="77777777" w:rsidR="001623A5" w:rsidRPr="00F012A9" w:rsidRDefault="001623A5" w:rsidP="00F012A9"/>
        </w:tc>
      </w:tr>
    </w:tbl>
    <w:p w14:paraId="63085A8C" w14:textId="7AF8DFB3" w:rsidR="00ED3A0A" w:rsidRPr="00F012A9" w:rsidRDefault="00ED3A0A" w:rsidP="00F012A9"/>
    <w:p w14:paraId="5927AB8A" w14:textId="48B16D87" w:rsidR="00ED3A0A" w:rsidRPr="00C75BAB" w:rsidRDefault="00C75BAB" w:rsidP="00C75BAB">
      <w:pPr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>（２）</w:t>
      </w:r>
      <w:r w:rsidR="001D6247" w:rsidRPr="00C75BAB">
        <w:rPr>
          <w:rFonts w:ascii="ＭＳ ゴシック" w:eastAsia="ＭＳ ゴシック" w:hAnsi="ＭＳ ゴシック" w:hint="eastAsia"/>
          <w:b/>
        </w:rPr>
        <w:t>人員構成</w:t>
      </w:r>
    </w:p>
    <w:p w14:paraId="1135158D" w14:textId="6E3F2327" w:rsidR="001D6247" w:rsidRPr="00C75BAB" w:rsidRDefault="001053B4" w:rsidP="00F012A9">
      <w:pPr>
        <w:pStyle w:val="a3"/>
        <w:ind w:leftChars="0" w:left="720"/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 xml:space="preserve">≪法人全体（数）≫　　　　　</w:t>
      </w:r>
      <w:r w:rsidR="001D6247" w:rsidRPr="00C75BAB">
        <w:rPr>
          <w:rFonts w:ascii="ＭＳ ゴシック" w:eastAsia="ＭＳ ゴシック" w:hAnsi="ＭＳ ゴシック" w:hint="eastAsia"/>
          <w:b/>
        </w:rPr>
        <w:t>≪公益会計部門（数）≫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1418"/>
        <w:gridCol w:w="1275"/>
      </w:tblGrid>
      <w:tr w:rsidR="001D6247" w:rsidRPr="00F012A9" w14:paraId="070D0868" w14:textId="77777777" w:rsidTr="00F012A9">
        <w:trPr>
          <w:trHeight w:val="373"/>
        </w:trPr>
        <w:tc>
          <w:tcPr>
            <w:tcW w:w="1418" w:type="dxa"/>
            <w:vAlign w:val="center"/>
          </w:tcPr>
          <w:p w14:paraId="6DFB5745" w14:textId="315EEB88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社員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4FEC0C" w14:textId="393F6D86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</w:t>
            </w:r>
            <w:r w:rsidR="001053B4" w:rsidRPr="00F012A9">
              <w:rPr>
                <w:rFonts w:hint="eastAsia"/>
              </w:rPr>
              <w:t xml:space="preserve">　　名　　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F7D79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6120" w14:textId="1F97A728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社員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C23DE1D" w14:textId="489D8AB2" w:rsidR="001D6247" w:rsidRPr="00F012A9" w:rsidRDefault="001053B4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</w:tr>
      <w:tr w:rsidR="001D6247" w:rsidRPr="00F012A9" w14:paraId="64B74CA0" w14:textId="77777777" w:rsidTr="001053B4">
        <w:tc>
          <w:tcPr>
            <w:tcW w:w="1418" w:type="dxa"/>
            <w:vAlign w:val="center"/>
          </w:tcPr>
          <w:p w14:paraId="1A0839A7" w14:textId="300612AE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職員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898742A" w14:textId="6E5D876E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4773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D899" w14:textId="78307481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職員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C744CE9" w14:textId="0BB89CD5" w:rsidR="001D6247" w:rsidRPr="00F012A9" w:rsidRDefault="001623A5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</w:t>
            </w:r>
            <w:r w:rsidR="001D6247" w:rsidRPr="00F012A9">
              <w:rPr>
                <w:rFonts w:hint="eastAsia"/>
              </w:rPr>
              <w:t>名</w:t>
            </w:r>
          </w:p>
        </w:tc>
      </w:tr>
      <w:tr w:rsidR="001D6247" w:rsidRPr="00F012A9" w14:paraId="08170B2B" w14:textId="77777777" w:rsidTr="001053B4">
        <w:tc>
          <w:tcPr>
            <w:tcW w:w="1418" w:type="dxa"/>
            <w:vAlign w:val="center"/>
          </w:tcPr>
          <w:p w14:paraId="670388FD" w14:textId="0E6FBF4C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公認会計士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DAB3D36" w14:textId="6E514141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F849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0726" w14:textId="310DD978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公認会計士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46815BE" w14:textId="7B0CDB36" w:rsidR="001D6247" w:rsidRPr="00F012A9" w:rsidRDefault="001623A5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</w:t>
            </w:r>
            <w:r w:rsidR="001D6247" w:rsidRPr="00F012A9">
              <w:rPr>
                <w:rFonts w:hint="eastAsia"/>
              </w:rPr>
              <w:t>名</w:t>
            </w:r>
          </w:p>
        </w:tc>
      </w:tr>
      <w:tr w:rsidR="001D6247" w:rsidRPr="00F012A9" w14:paraId="703AD8DC" w14:textId="77777777" w:rsidTr="001053B4">
        <w:tc>
          <w:tcPr>
            <w:tcW w:w="1418" w:type="dxa"/>
            <w:vAlign w:val="center"/>
          </w:tcPr>
          <w:p w14:paraId="77142EBC" w14:textId="6D1662A3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会計士補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51D263" w14:textId="2EFA182E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115FA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F4E2" w14:textId="5B6E773B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会計士補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7234C82" w14:textId="1476877C" w:rsidR="001D6247" w:rsidRPr="00F012A9" w:rsidRDefault="001623A5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</w:t>
            </w:r>
            <w:r w:rsidR="001D6247" w:rsidRPr="00F012A9">
              <w:rPr>
                <w:rFonts w:hint="eastAsia"/>
              </w:rPr>
              <w:t>名</w:t>
            </w:r>
          </w:p>
        </w:tc>
      </w:tr>
      <w:tr w:rsidR="001D6247" w:rsidRPr="00F012A9" w14:paraId="0AB9C863" w14:textId="77777777" w:rsidTr="001053B4">
        <w:tc>
          <w:tcPr>
            <w:tcW w:w="1418" w:type="dxa"/>
            <w:vAlign w:val="center"/>
          </w:tcPr>
          <w:p w14:paraId="1C9E749F" w14:textId="4D270EA8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ECC59E" w14:textId="35F0BF44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5E74F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A248" w14:textId="55554B27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その他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1C9832A" w14:textId="01CDE0F3" w:rsidR="001D6247" w:rsidRPr="00F012A9" w:rsidRDefault="001623A5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</w:t>
            </w:r>
            <w:r w:rsidR="001D6247" w:rsidRPr="00F012A9">
              <w:rPr>
                <w:rFonts w:hint="eastAsia"/>
              </w:rPr>
              <w:t>名</w:t>
            </w:r>
          </w:p>
        </w:tc>
      </w:tr>
      <w:tr w:rsidR="001D6247" w:rsidRPr="00F012A9" w14:paraId="1F15AFE4" w14:textId="77777777" w:rsidTr="001053B4">
        <w:tc>
          <w:tcPr>
            <w:tcW w:w="1418" w:type="dxa"/>
            <w:vAlign w:val="center"/>
          </w:tcPr>
          <w:p w14:paraId="1449478C" w14:textId="173D8BC3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4A8792" w14:textId="32FEF078" w:rsidR="001D6247" w:rsidRPr="00F012A9" w:rsidRDefault="001D6247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FD157" w14:textId="77777777" w:rsidR="001D6247" w:rsidRPr="00F012A9" w:rsidRDefault="001D6247" w:rsidP="00F012A9">
            <w:pPr>
              <w:pStyle w:val="a3"/>
              <w:ind w:leftChars="0" w:left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6A0" w14:textId="2BA8D558" w:rsidR="001D6247" w:rsidRPr="00F012A9" w:rsidRDefault="001D6247" w:rsidP="00F012A9">
            <w:pPr>
              <w:pStyle w:val="a3"/>
              <w:ind w:leftChars="0" w:left="0"/>
              <w:jc w:val="center"/>
            </w:pPr>
            <w:r w:rsidRPr="00F012A9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F250E1" w14:textId="4D7F9BDE" w:rsidR="001D6247" w:rsidRPr="00F012A9" w:rsidRDefault="001623A5" w:rsidP="00F012A9">
            <w:pPr>
              <w:pStyle w:val="a3"/>
              <w:ind w:leftChars="0" w:left="0"/>
            </w:pPr>
            <w:r w:rsidRPr="00F012A9">
              <w:rPr>
                <w:rFonts w:hint="eastAsia"/>
              </w:rPr>
              <w:t xml:space="preserve">　　　</w:t>
            </w:r>
            <w:r w:rsidR="001D6247" w:rsidRPr="00F012A9">
              <w:rPr>
                <w:rFonts w:hint="eastAsia"/>
              </w:rPr>
              <w:t>名</w:t>
            </w:r>
          </w:p>
        </w:tc>
      </w:tr>
    </w:tbl>
    <w:p w14:paraId="763EF218" w14:textId="69AB9ED9" w:rsidR="001D6247" w:rsidRDefault="001D6247" w:rsidP="00F012A9">
      <w:pPr>
        <w:pStyle w:val="a3"/>
        <w:ind w:leftChars="0" w:left="720"/>
      </w:pPr>
    </w:p>
    <w:p w14:paraId="77F9EA6F" w14:textId="77777777" w:rsidR="00FD7BB6" w:rsidRPr="00F012A9" w:rsidRDefault="00FD7BB6" w:rsidP="00F012A9">
      <w:pPr>
        <w:pStyle w:val="a3"/>
        <w:ind w:leftChars="0" w:left="720"/>
        <w:rPr>
          <w:rFonts w:hint="eastAsia"/>
        </w:rPr>
      </w:pPr>
    </w:p>
    <w:p w14:paraId="0B015C5D" w14:textId="140F6F51" w:rsidR="000C6F98" w:rsidRPr="00C75BAB" w:rsidRDefault="00FD7BB6" w:rsidP="000C6F9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（３</w:t>
      </w:r>
      <w:r w:rsidR="000C6F98" w:rsidRPr="00C75BAB">
        <w:rPr>
          <w:rFonts w:ascii="ＭＳ ゴシック" w:eastAsia="ＭＳ ゴシック" w:hAnsi="ＭＳ ゴシック" w:hint="eastAsia"/>
          <w:b/>
        </w:rPr>
        <w:t>）過去５年間の公益会計（団体会計）の監査実績（法人名、年度＜〇～〇年度＞）</w:t>
      </w:r>
    </w:p>
    <w:p w14:paraId="5E03D388" w14:textId="77777777" w:rsidR="00687D83" w:rsidRPr="000C6F98" w:rsidRDefault="00687D83" w:rsidP="00F012A9"/>
    <w:p w14:paraId="7DDD8297" w14:textId="7724BBB1" w:rsidR="001623A5" w:rsidRDefault="001623A5" w:rsidP="00F012A9"/>
    <w:p w14:paraId="574166D1" w14:textId="7DD83A14" w:rsidR="00B66DAF" w:rsidRDefault="00B66DAF" w:rsidP="00F012A9"/>
    <w:p w14:paraId="6B390A80" w14:textId="7004A923" w:rsidR="000C6F98" w:rsidRDefault="000C6F98" w:rsidP="00F012A9"/>
    <w:p w14:paraId="7DD9A33D" w14:textId="2158615C" w:rsidR="0079252D" w:rsidRDefault="0079252D" w:rsidP="00F012A9"/>
    <w:p w14:paraId="569BC62F" w14:textId="49A38AFA" w:rsidR="0079252D" w:rsidRDefault="0079252D" w:rsidP="00F012A9"/>
    <w:p w14:paraId="0613E8E1" w14:textId="44D9B191" w:rsidR="00FD7BB6" w:rsidRDefault="00FD7BB6" w:rsidP="00F012A9"/>
    <w:p w14:paraId="6E7DD97F" w14:textId="77777777" w:rsidR="00FD7BB6" w:rsidRDefault="00FD7BB6" w:rsidP="00F012A9">
      <w:pPr>
        <w:rPr>
          <w:rFonts w:hint="eastAsia"/>
        </w:rPr>
      </w:pPr>
    </w:p>
    <w:p w14:paraId="240E2688" w14:textId="4DE8EE58" w:rsidR="0079252D" w:rsidRDefault="0079252D" w:rsidP="00F012A9"/>
    <w:p w14:paraId="489B84B1" w14:textId="77777777" w:rsidR="000C6F98" w:rsidRDefault="000C6F98" w:rsidP="00F012A9"/>
    <w:p w14:paraId="4E410632" w14:textId="074E5907" w:rsidR="000C6F98" w:rsidRPr="00C75BAB" w:rsidRDefault="00FD7BB6" w:rsidP="000C6F9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（４</w:t>
      </w:r>
      <w:bookmarkStart w:id="0" w:name="_GoBack"/>
      <w:bookmarkEnd w:id="0"/>
      <w:r w:rsidR="000C6F98" w:rsidRPr="00C75BAB">
        <w:rPr>
          <w:rFonts w:ascii="ＭＳ ゴシック" w:eastAsia="ＭＳ ゴシック" w:hAnsi="ＭＳ ゴシック" w:hint="eastAsia"/>
          <w:b/>
        </w:rPr>
        <w:t>）過去５年</w:t>
      </w:r>
      <w:r w:rsidR="000C6F98">
        <w:rPr>
          <w:rFonts w:ascii="ＭＳ ゴシック" w:eastAsia="ＭＳ ゴシック" w:hAnsi="ＭＳ ゴシック" w:hint="eastAsia"/>
          <w:b/>
        </w:rPr>
        <w:t>間の行政指導、処分等の有無（有の場合はその内容）</w:t>
      </w:r>
    </w:p>
    <w:p w14:paraId="6E52D975" w14:textId="6D0DC476" w:rsidR="00B66DAF" w:rsidRDefault="00B66DAF" w:rsidP="00F012A9"/>
    <w:p w14:paraId="4436CF4A" w14:textId="77777777" w:rsidR="00FD7BB6" w:rsidRPr="000C6F98" w:rsidRDefault="00FD7BB6" w:rsidP="00F012A9">
      <w:pPr>
        <w:rPr>
          <w:rFonts w:hint="eastAsia"/>
        </w:rPr>
      </w:pPr>
    </w:p>
    <w:p w14:paraId="2BD3A6E6" w14:textId="71B68F82" w:rsidR="00B66DAF" w:rsidRDefault="00B66DAF" w:rsidP="00F012A9"/>
    <w:p w14:paraId="03AC52C9" w14:textId="04F09382" w:rsidR="00B66DAF" w:rsidRDefault="00B66DAF" w:rsidP="00F012A9"/>
    <w:p w14:paraId="4282BE03" w14:textId="4196F63F" w:rsidR="00687D83" w:rsidRPr="00C75BAB" w:rsidRDefault="001623A5" w:rsidP="00F012A9">
      <w:pPr>
        <w:rPr>
          <w:rFonts w:ascii="ＭＳ ゴシック" w:eastAsia="ＭＳ ゴシック" w:hAnsi="ＭＳ ゴシック"/>
          <w:b/>
          <w:sz w:val="28"/>
        </w:rPr>
      </w:pPr>
      <w:r w:rsidRPr="00C75BAB">
        <w:rPr>
          <w:rFonts w:ascii="ＭＳ ゴシック" w:eastAsia="ＭＳ ゴシック" w:hAnsi="ＭＳ ゴシック" w:hint="eastAsia"/>
          <w:b/>
          <w:sz w:val="28"/>
        </w:rPr>
        <w:lastRenderedPageBreak/>
        <w:t>２．日本商工会議所の監査に関する事項</w:t>
      </w:r>
      <w:r w:rsidR="00687D83" w:rsidRPr="00C75BAB">
        <w:rPr>
          <w:rFonts w:ascii="ＭＳ ゴシック" w:eastAsia="ＭＳ ゴシック" w:hAnsi="ＭＳ ゴシック" w:hint="eastAsia"/>
          <w:b/>
          <w:sz w:val="28"/>
        </w:rPr>
        <w:t>（契約条件を参考にご記入ください）</w:t>
      </w:r>
    </w:p>
    <w:p w14:paraId="2A632EC4" w14:textId="500F5460" w:rsidR="00C75BAB" w:rsidRDefault="003F077A" w:rsidP="00B66DAF">
      <w:pPr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>（</w:t>
      </w:r>
      <w:r w:rsidR="001623A5" w:rsidRPr="00C75BAB">
        <w:rPr>
          <w:rFonts w:ascii="ＭＳ ゴシック" w:eastAsia="ＭＳ ゴシック" w:hAnsi="ＭＳ ゴシック" w:hint="eastAsia"/>
          <w:b/>
        </w:rPr>
        <w:t>１</w:t>
      </w:r>
      <w:r w:rsidRPr="00C75BAB">
        <w:rPr>
          <w:rFonts w:ascii="ＭＳ ゴシック" w:eastAsia="ＭＳ ゴシック" w:hAnsi="ＭＳ ゴシック" w:hint="eastAsia"/>
          <w:b/>
        </w:rPr>
        <w:t>）</w:t>
      </w:r>
      <w:r w:rsidR="001623A5" w:rsidRPr="00C75BAB">
        <w:rPr>
          <w:rFonts w:ascii="ＭＳ ゴシック" w:eastAsia="ＭＳ ゴシック" w:hAnsi="ＭＳ ゴシック" w:hint="eastAsia"/>
          <w:b/>
        </w:rPr>
        <w:t>監査実施体制</w:t>
      </w:r>
    </w:p>
    <w:p w14:paraId="37233DC8" w14:textId="7831D271" w:rsidR="001623A5" w:rsidRPr="00C75BAB" w:rsidRDefault="00687D83" w:rsidP="00C75BAB">
      <w:pPr>
        <w:ind w:firstLineChars="200" w:firstLine="482"/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>①</w:t>
      </w:r>
      <w:r w:rsidR="001623A5" w:rsidRPr="00C75BAB">
        <w:rPr>
          <w:rFonts w:ascii="ＭＳ ゴシック" w:eastAsia="ＭＳ ゴシック" w:hAnsi="ＭＳ ゴシック" w:hint="eastAsia"/>
          <w:b/>
        </w:rPr>
        <w:t>日本商工会議所の監査を行う責任者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4678"/>
      </w:tblGrid>
      <w:tr w:rsidR="001623A5" w:rsidRPr="00F012A9" w14:paraId="64D6BE5F" w14:textId="77777777" w:rsidTr="00F012A9">
        <w:trPr>
          <w:trHeight w:val="132"/>
        </w:trPr>
        <w:tc>
          <w:tcPr>
            <w:tcW w:w="1276" w:type="dxa"/>
          </w:tcPr>
          <w:p w14:paraId="02BAEAAC" w14:textId="09785506" w:rsidR="001623A5" w:rsidRPr="00F012A9" w:rsidRDefault="001623A5" w:rsidP="00F012A9">
            <w:r w:rsidRPr="00F012A9">
              <w:rPr>
                <w:rFonts w:hint="eastAsia"/>
              </w:rPr>
              <w:t>役職</w:t>
            </w:r>
          </w:p>
        </w:tc>
        <w:tc>
          <w:tcPr>
            <w:tcW w:w="4678" w:type="dxa"/>
          </w:tcPr>
          <w:p w14:paraId="57C9693A" w14:textId="77777777" w:rsidR="001623A5" w:rsidRPr="00F012A9" w:rsidRDefault="001623A5" w:rsidP="00F012A9"/>
        </w:tc>
      </w:tr>
      <w:tr w:rsidR="001623A5" w:rsidRPr="00F012A9" w14:paraId="2BD126B8" w14:textId="77777777" w:rsidTr="00F012A9">
        <w:tc>
          <w:tcPr>
            <w:tcW w:w="1276" w:type="dxa"/>
          </w:tcPr>
          <w:p w14:paraId="1D522D5D" w14:textId="2766D56B" w:rsidR="001623A5" w:rsidRPr="00F012A9" w:rsidRDefault="001623A5" w:rsidP="00F012A9">
            <w:r w:rsidRPr="00F012A9"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14:paraId="74A2FD02" w14:textId="77777777" w:rsidR="001623A5" w:rsidRPr="00F012A9" w:rsidRDefault="001623A5" w:rsidP="00F012A9"/>
        </w:tc>
      </w:tr>
    </w:tbl>
    <w:p w14:paraId="6AFC9D77" w14:textId="77777777" w:rsidR="00C75BAB" w:rsidRDefault="001623A5" w:rsidP="00F012A9">
      <w:pPr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 xml:space="preserve">　</w:t>
      </w:r>
    </w:p>
    <w:p w14:paraId="59D5F50D" w14:textId="7B544589" w:rsidR="00687D83" w:rsidRPr="00C75BAB" w:rsidRDefault="001623A5" w:rsidP="00F012A9">
      <w:pPr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 xml:space="preserve">　　</w:t>
      </w:r>
      <w:r w:rsidR="00687D83" w:rsidRPr="00C75BAB">
        <w:rPr>
          <w:rFonts w:ascii="ＭＳ ゴシック" w:eastAsia="ＭＳ ゴシック" w:hAnsi="ＭＳ ゴシック" w:hint="eastAsia"/>
          <w:b/>
        </w:rPr>
        <w:t>②監査時間（1日7時間として何日間か）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985"/>
      </w:tblGrid>
      <w:tr w:rsidR="00687D83" w:rsidRPr="00F012A9" w14:paraId="0F3AF576" w14:textId="77777777" w:rsidTr="00F012A9">
        <w:tc>
          <w:tcPr>
            <w:tcW w:w="1843" w:type="dxa"/>
          </w:tcPr>
          <w:p w14:paraId="2E8E8B0A" w14:textId="0F654FD5" w:rsidR="00687D83" w:rsidRPr="00F012A9" w:rsidRDefault="00687D83" w:rsidP="00F012A9">
            <w:r w:rsidRPr="00F012A9">
              <w:rPr>
                <w:rFonts w:hint="eastAsia"/>
              </w:rPr>
              <w:t>業務執行役員</w:t>
            </w:r>
          </w:p>
        </w:tc>
        <w:tc>
          <w:tcPr>
            <w:tcW w:w="1985" w:type="dxa"/>
          </w:tcPr>
          <w:p w14:paraId="2D78D2C7" w14:textId="4AC7D4DB" w:rsidR="00687D83" w:rsidRPr="00F012A9" w:rsidRDefault="00687D83" w:rsidP="00F012A9">
            <w:r w:rsidRPr="00F012A9">
              <w:rPr>
                <w:rFonts w:hint="eastAsia"/>
              </w:rPr>
              <w:t xml:space="preserve">　　　　　日</w:t>
            </w:r>
          </w:p>
        </w:tc>
      </w:tr>
      <w:tr w:rsidR="00687D83" w:rsidRPr="00F012A9" w14:paraId="0AF5C871" w14:textId="77777777" w:rsidTr="00F012A9">
        <w:tc>
          <w:tcPr>
            <w:tcW w:w="1843" w:type="dxa"/>
          </w:tcPr>
          <w:p w14:paraId="63E7692F" w14:textId="19F6710D" w:rsidR="00687D83" w:rsidRPr="00F012A9" w:rsidRDefault="00687D83" w:rsidP="00F012A9">
            <w:r w:rsidRPr="00F012A9">
              <w:rPr>
                <w:rFonts w:hint="eastAsia"/>
              </w:rPr>
              <w:t>公認会計士</w:t>
            </w:r>
          </w:p>
        </w:tc>
        <w:tc>
          <w:tcPr>
            <w:tcW w:w="1985" w:type="dxa"/>
          </w:tcPr>
          <w:p w14:paraId="3FBB2E8E" w14:textId="6F3DB098" w:rsidR="00687D83" w:rsidRPr="00F012A9" w:rsidRDefault="00687D83" w:rsidP="00F012A9">
            <w:r w:rsidRPr="00F012A9">
              <w:rPr>
                <w:rFonts w:hint="eastAsia"/>
              </w:rPr>
              <w:t xml:space="preserve">　　　　　日</w:t>
            </w:r>
          </w:p>
        </w:tc>
      </w:tr>
      <w:tr w:rsidR="00687D83" w:rsidRPr="00F012A9" w14:paraId="347FF02D" w14:textId="77777777" w:rsidTr="00F012A9">
        <w:tc>
          <w:tcPr>
            <w:tcW w:w="1843" w:type="dxa"/>
          </w:tcPr>
          <w:p w14:paraId="12175C23" w14:textId="19850762" w:rsidR="00687D83" w:rsidRPr="00F012A9" w:rsidRDefault="00687D83" w:rsidP="00F012A9">
            <w:r w:rsidRPr="00F012A9"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14:paraId="25367053" w14:textId="2CACABA9" w:rsidR="00687D83" w:rsidRPr="00F012A9" w:rsidRDefault="00687D83" w:rsidP="00F012A9">
            <w:r w:rsidRPr="00F012A9">
              <w:rPr>
                <w:rFonts w:hint="eastAsia"/>
              </w:rPr>
              <w:t xml:space="preserve">　　　　　日</w:t>
            </w:r>
          </w:p>
        </w:tc>
      </w:tr>
      <w:tr w:rsidR="00687D83" w:rsidRPr="00F012A9" w14:paraId="1C488300" w14:textId="77777777" w:rsidTr="00F012A9">
        <w:tc>
          <w:tcPr>
            <w:tcW w:w="1843" w:type="dxa"/>
          </w:tcPr>
          <w:p w14:paraId="2B2DC7E3" w14:textId="32CDA165" w:rsidR="00687D83" w:rsidRPr="00F012A9" w:rsidRDefault="00687D83" w:rsidP="00F012A9">
            <w:r w:rsidRPr="00F012A9"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14:paraId="165A2BA1" w14:textId="7742305B" w:rsidR="00687D83" w:rsidRPr="00F012A9" w:rsidRDefault="00687D83" w:rsidP="00F012A9">
            <w:r w:rsidRPr="00F012A9">
              <w:rPr>
                <w:rFonts w:hint="eastAsia"/>
              </w:rPr>
              <w:t xml:space="preserve">　　　　　日</w:t>
            </w:r>
          </w:p>
        </w:tc>
      </w:tr>
    </w:tbl>
    <w:p w14:paraId="2C147C24" w14:textId="060CD7F6" w:rsidR="00687D83" w:rsidRPr="00F012A9" w:rsidRDefault="00687D83" w:rsidP="00F012A9">
      <w:pPr>
        <w:ind w:firstLineChars="300" w:firstLine="720"/>
      </w:pPr>
    </w:p>
    <w:p w14:paraId="7CA0D693" w14:textId="53D6F8DF" w:rsidR="001623A5" w:rsidRPr="00C75BAB" w:rsidRDefault="00687D83" w:rsidP="00C75BAB">
      <w:pPr>
        <w:ind w:firstLineChars="200" w:firstLine="482"/>
        <w:rPr>
          <w:rFonts w:ascii="ＭＳ ゴシック" w:eastAsia="ＭＳ ゴシック" w:hAnsi="ＭＳ ゴシック"/>
          <w:b/>
        </w:rPr>
      </w:pPr>
      <w:r w:rsidRPr="00C75BAB">
        <w:rPr>
          <w:rFonts w:ascii="ＭＳ ゴシック" w:eastAsia="ＭＳ ゴシック" w:hAnsi="ＭＳ ゴシック" w:hint="eastAsia"/>
          <w:b/>
        </w:rPr>
        <w:t>③監査日程（時期、日数、内容）</w:t>
      </w:r>
    </w:p>
    <w:p w14:paraId="4C996744" w14:textId="7DCD8B6B" w:rsidR="00687D83" w:rsidRDefault="00687D83" w:rsidP="00F012A9">
      <w:pPr>
        <w:ind w:firstLineChars="300" w:firstLine="720"/>
      </w:pPr>
    </w:p>
    <w:p w14:paraId="7BF3C86A" w14:textId="0E88211A" w:rsidR="00C75BAB" w:rsidRDefault="00C75BAB" w:rsidP="00F012A9">
      <w:pPr>
        <w:ind w:firstLineChars="300" w:firstLine="720"/>
      </w:pPr>
    </w:p>
    <w:p w14:paraId="176AAD00" w14:textId="77777777" w:rsidR="00C75BAB" w:rsidRPr="00C75BAB" w:rsidRDefault="00C75BAB" w:rsidP="00F012A9">
      <w:pPr>
        <w:ind w:firstLineChars="300" w:firstLine="720"/>
      </w:pPr>
    </w:p>
    <w:p w14:paraId="1D12039C" w14:textId="71DA9CF3" w:rsidR="00687D83" w:rsidRPr="00C75BAB" w:rsidRDefault="00C75BAB" w:rsidP="00C75BA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（２）</w:t>
      </w:r>
      <w:r w:rsidR="00687D83" w:rsidRPr="00C75BAB">
        <w:rPr>
          <w:rFonts w:ascii="ＭＳ ゴシック" w:eastAsia="ＭＳ ゴシック" w:hAnsi="ＭＳ ゴシック" w:hint="eastAsia"/>
          <w:b/>
        </w:rPr>
        <w:t>取り組み方針（重要事項、着眼点等）</w:t>
      </w:r>
    </w:p>
    <w:p w14:paraId="7F3DDA4F" w14:textId="302E9787" w:rsidR="001053B4" w:rsidRPr="00C75BAB" w:rsidRDefault="001053B4" w:rsidP="00F012A9"/>
    <w:p w14:paraId="0677E911" w14:textId="77777777" w:rsidR="001053B4" w:rsidRPr="00F012A9" w:rsidRDefault="001053B4" w:rsidP="00F012A9"/>
    <w:p w14:paraId="7610B851" w14:textId="7AD2A04D" w:rsidR="001053B4" w:rsidRPr="00C75BAB" w:rsidRDefault="00C75BAB" w:rsidP="00F012A9">
      <w:pPr>
        <w:rPr>
          <w:rFonts w:ascii="ＭＳ ゴシック" w:eastAsia="ＭＳ ゴシック" w:hAnsi="ＭＳ ゴシック"/>
        </w:rPr>
      </w:pPr>
      <w:r w:rsidRPr="00C75BAB">
        <w:rPr>
          <w:rFonts w:ascii="ＭＳ ゴシック" w:eastAsia="ＭＳ ゴシック" w:hAnsi="ＭＳ ゴシック" w:hint="eastAsia"/>
          <w:b/>
        </w:rPr>
        <w:t>（３）</w:t>
      </w:r>
      <w:r w:rsidR="001053B4" w:rsidRPr="00C75BAB">
        <w:rPr>
          <w:rFonts w:ascii="ＭＳ ゴシック" w:eastAsia="ＭＳ ゴシック" w:hAnsi="ＭＳ ゴシック" w:hint="eastAsia"/>
          <w:b/>
        </w:rPr>
        <w:t>当所からの質問に対する回答の方法（連絡方法</w:t>
      </w:r>
      <w:r w:rsidR="00FE5871">
        <w:rPr>
          <w:rFonts w:ascii="ＭＳ ゴシック" w:eastAsia="ＭＳ ゴシック" w:hAnsi="ＭＳ ゴシック" w:hint="eastAsia"/>
          <w:b/>
        </w:rPr>
        <w:t>・対応まで時間</w:t>
      </w:r>
      <w:r w:rsidR="001053B4" w:rsidRPr="00C75BAB">
        <w:rPr>
          <w:rFonts w:ascii="ＭＳ ゴシック" w:eastAsia="ＭＳ ゴシック" w:hAnsi="ＭＳ ゴシック" w:hint="eastAsia"/>
          <w:b/>
        </w:rPr>
        <w:t>）</w:t>
      </w:r>
    </w:p>
    <w:p w14:paraId="2AE68506" w14:textId="29B3B3BB" w:rsidR="00687D83" w:rsidRDefault="00687D83" w:rsidP="00F012A9"/>
    <w:p w14:paraId="6E02C534" w14:textId="77777777" w:rsidR="00C75BAB" w:rsidRDefault="00C75BAB" w:rsidP="00F012A9"/>
    <w:p w14:paraId="5EB9C039" w14:textId="2841C273" w:rsidR="00C75BAB" w:rsidRPr="00C75BAB" w:rsidRDefault="00C75BAB" w:rsidP="00C75BA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（４）</w:t>
      </w:r>
      <w:r w:rsidRPr="00C75BAB">
        <w:rPr>
          <w:rFonts w:ascii="ＭＳ ゴシック" w:eastAsia="ＭＳ ゴシック" w:hAnsi="ＭＳ ゴシック" w:hint="eastAsia"/>
          <w:b/>
        </w:rPr>
        <w:t>その他</w:t>
      </w:r>
      <w:r>
        <w:rPr>
          <w:rFonts w:ascii="ＭＳ ゴシック" w:eastAsia="ＭＳ ゴシック" w:hAnsi="ＭＳ ゴシック" w:hint="eastAsia"/>
          <w:b/>
        </w:rPr>
        <w:t>特筆</w:t>
      </w:r>
      <w:r w:rsidRPr="00C75BAB">
        <w:rPr>
          <w:rFonts w:ascii="ＭＳ ゴシック" w:eastAsia="ＭＳ ゴシック" w:hAnsi="ＭＳ ゴシック" w:hint="eastAsia"/>
          <w:b/>
        </w:rPr>
        <w:t>すべき事項</w:t>
      </w:r>
    </w:p>
    <w:p w14:paraId="463F98AF" w14:textId="0F14C449" w:rsidR="00C75BAB" w:rsidRDefault="00C75BAB" w:rsidP="00F012A9"/>
    <w:p w14:paraId="2ABAEEED" w14:textId="606CBBBC" w:rsidR="00DC0F95" w:rsidRDefault="00DC0F95" w:rsidP="00F012A9"/>
    <w:p w14:paraId="466AF9A2" w14:textId="2215534F" w:rsidR="00DC0F95" w:rsidRDefault="00DC0F95" w:rsidP="00DC0F95">
      <w:pPr>
        <w:jc w:val="right"/>
      </w:pPr>
      <w:r>
        <w:rPr>
          <w:rFonts w:hint="eastAsia"/>
        </w:rPr>
        <w:t>以上</w:t>
      </w:r>
    </w:p>
    <w:p w14:paraId="2643CE13" w14:textId="77777777" w:rsidR="00DC0F95" w:rsidRPr="00DC0F95" w:rsidRDefault="00DC0F95" w:rsidP="00F012A9"/>
    <w:sectPr w:rsidR="00DC0F95" w:rsidRPr="00DC0F95" w:rsidSect="00687D8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002E" w14:textId="77777777" w:rsidR="005B313C" w:rsidRDefault="005B313C" w:rsidP="00FB67D3">
      <w:r>
        <w:separator/>
      </w:r>
    </w:p>
  </w:endnote>
  <w:endnote w:type="continuationSeparator" w:id="0">
    <w:p w14:paraId="410E3801" w14:textId="77777777" w:rsidR="005B313C" w:rsidRDefault="005B313C" w:rsidP="00FB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417405"/>
      <w:docPartObj>
        <w:docPartGallery w:val="Page Numbers (Bottom of Page)"/>
        <w:docPartUnique/>
      </w:docPartObj>
    </w:sdtPr>
    <w:sdtEndPr/>
    <w:sdtContent>
      <w:p w14:paraId="39911BBF" w14:textId="18AF199E" w:rsidR="00FB67D3" w:rsidRDefault="00FB67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66528D" w14:textId="77777777" w:rsidR="00FB67D3" w:rsidRDefault="00FB6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6CFF" w14:textId="77777777" w:rsidR="005B313C" w:rsidRDefault="005B313C" w:rsidP="00FB67D3">
      <w:r>
        <w:separator/>
      </w:r>
    </w:p>
  </w:footnote>
  <w:footnote w:type="continuationSeparator" w:id="0">
    <w:p w14:paraId="0A996512" w14:textId="77777777" w:rsidR="005B313C" w:rsidRDefault="005B313C" w:rsidP="00FB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71B"/>
    <w:multiLevelType w:val="hybridMultilevel"/>
    <w:tmpl w:val="8CBCB17E"/>
    <w:lvl w:ilvl="0" w:tplc="654A47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97"/>
    <w:rsid w:val="000C6F98"/>
    <w:rsid w:val="001053B4"/>
    <w:rsid w:val="001623A5"/>
    <w:rsid w:val="001D6247"/>
    <w:rsid w:val="003F077A"/>
    <w:rsid w:val="00455B73"/>
    <w:rsid w:val="005228AE"/>
    <w:rsid w:val="005B313C"/>
    <w:rsid w:val="00687D83"/>
    <w:rsid w:val="006D3E49"/>
    <w:rsid w:val="00785EFB"/>
    <w:rsid w:val="0079252D"/>
    <w:rsid w:val="00A34197"/>
    <w:rsid w:val="00B66DAF"/>
    <w:rsid w:val="00C75BAB"/>
    <w:rsid w:val="00DC0F95"/>
    <w:rsid w:val="00ED3A0A"/>
    <w:rsid w:val="00F012A9"/>
    <w:rsid w:val="00F972C6"/>
    <w:rsid w:val="00FB67D3"/>
    <w:rsid w:val="00FD7BB6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C0642"/>
  <w15:chartTrackingRefBased/>
  <w15:docId w15:val="{DA0FEF03-3A6E-4B12-91EB-D4318165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0A"/>
    <w:pPr>
      <w:ind w:leftChars="400" w:left="840"/>
    </w:pPr>
  </w:style>
  <w:style w:type="table" w:styleId="a4">
    <w:name w:val="Table Grid"/>
    <w:basedOn w:val="a1"/>
    <w:uiPriority w:val="39"/>
    <w:rsid w:val="001D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7D3"/>
  </w:style>
  <w:style w:type="paragraph" w:styleId="a7">
    <w:name w:val="footer"/>
    <w:basedOn w:val="a"/>
    <w:link w:val="a8"/>
    <w:uiPriority w:val="99"/>
    <w:unhideWhenUsed/>
    <w:rsid w:val="00FB6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林</dc:creator>
  <cp:keywords/>
  <dc:description/>
  <cp:lastModifiedBy>健太 林</cp:lastModifiedBy>
  <cp:revision>9</cp:revision>
  <dcterms:created xsi:type="dcterms:W3CDTF">2019-10-18T08:20:00Z</dcterms:created>
  <dcterms:modified xsi:type="dcterms:W3CDTF">2019-10-21T05:23:00Z</dcterms:modified>
</cp:coreProperties>
</file>